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55A9" w:rsidRDefault="00D07DDD" w:rsidP="00E46463">
      <w:r>
        <w:t>Create your account</w:t>
      </w:r>
    </w:p>
    <w:p w:rsidR="00D07DDD" w:rsidRDefault="00D07DDD">
      <w:r>
        <w:rPr>
          <w:noProof/>
          <w:lang w:eastAsia="zh-CN"/>
        </w:rPr>
        <w:drawing>
          <wp:anchor distT="0" distB="0" distL="114300" distR="114300" simplePos="0" relativeHeight="251656192" behindDoc="1" locked="0" layoutInCell="1" allowOverlap="1" wp14:anchorId="2778E960" wp14:editId="649DC816">
            <wp:simplePos x="0" y="0"/>
            <wp:positionH relativeFrom="column">
              <wp:posOffset>0</wp:posOffset>
            </wp:positionH>
            <wp:positionV relativeFrom="paragraph">
              <wp:posOffset>6446</wp:posOffset>
            </wp:positionV>
            <wp:extent cx="5943600" cy="4259580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DDD" w:rsidRDefault="00D07DDD"/>
    <w:p w:rsidR="00D07DDD" w:rsidRDefault="00D07DDD"/>
    <w:p w:rsidR="00D07DDD" w:rsidRDefault="00D07DDD"/>
    <w:p w:rsidR="00D07DDD" w:rsidRDefault="00D07DDD"/>
    <w:p w:rsidR="00D07DDD" w:rsidRDefault="00D07DDD"/>
    <w:p w:rsidR="00D07DDD" w:rsidRDefault="00D07DDD"/>
    <w:p w:rsidR="00D07DDD" w:rsidRDefault="00D07DDD"/>
    <w:p w:rsidR="00D07DDD" w:rsidRDefault="00D07DDD"/>
    <w:p w:rsidR="00D07DDD" w:rsidRDefault="00D07DDD"/>
    <w:p w:rsidR="00D07DDD" w:rsidRDefault="00D07DDD"/>
    <w:p w:rsidR="00D07DDD" w:rsidRDefault="00D07DDD"/>
    <w:p w:rsidR="00D07DDD" w:rsidRDefault="00D07DDD"/>
    <w:p w:rsidR="00D07DDD" w:rsidRDefault="00D07DDD">
      <w:r>
        <w:rPr>
          <w:noProof/>
          <w:lang w:eastAsia="zh-CN"/>
        </w:rPr>
        <w:drawing>
          <wp:anchor distT="0" distB="0" distL="114300" distR="114300" simplePos="0" relativeHeight="251657216" behindDoc="1" locked="0" layoutInCell="1" allowOverlap="1" wp14:anchorId="36C9D4E5" wp14:editId="77F916FA">
            <wp:simplePos x="0" y="0"/>
            <wp:positionH relativeFrom="column">
              <wp:posOffset>0</wp:posOffset>
            </wp:positionH>
            <wp:positionV relativeFrom="paragraph">
              <wp:posOffset>189445</wp:posOffset>
            </wp:positionV>
            <wp:extent cx="5943600" cy="42100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>
        <w:t>Registration</w:t>
      </w:r>
    </w:p>
    <w:p w:rsidR="00AB2DC2" w:rsidRDefault="00AB2DC2"/>
    <w:p w:rsidR="00D07DDD" w:rsidRDefault="00D07DDD"/>
    <w:p w:rsidR="00D07DDD" w:rsidRDefault="00D07DDD"/>
    <w:p w:rsidR="00D07DDD" w:rsidRDefault="00D07DDD"/>
    <w:p w:rsidR="00D07DDD" w:rsidRDefault="00D07DDD"/>
    <w:p w:rsidR="00D07DDD" w:rsidRDefault="00D07DDD"/>
    <w:p w:rsidR="00D07DDD" w:rsidRDefault="00D07DDD"/>
    <w:p w:rsidR="00D07DDD" w:rsidRDefault="00D07DDD"/>
    <w:p w:rsidR="00D07DDD" w:rsidRDefault="00D07DDD"/>
    <w:p w:rsidR="00D07DDD" w:rsidRDefault="00D07DDD"/>
    <w:p w:rsidR="00D07DDD" w:rsidRDefault="00D07DDD"/>
    <w:p w:rsidR="00D07DDD" w:rsidRDefault="00D07DDD">
      <w:r>
        <w:rPr>
          <w:noProof/>
          <w:lang w:eastAsia="zh-CN"/>
        </w:rPr>
        <w:drawing>
          <wp:inline distT="0" distB="0" distL="0" distR="0" wp14:anchorId="14F1E225" wp14:editId="4120C073">
            <wp:extent cx="5943600" cy="41084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DDD" w:rsidRDefault="00D07DDD">
      <w:r>
        <w:rPr>
          <w:noProof/>
          <w:lang w:eastAsia="zh-CN"/>
        </w:rPr>
        <w:drawing>
          <wp:inline distT="0" distB="0" distL="0" distR="0" wp14:anchorId="6B4A61BA" wp14:editId="0B8EBE3E">
            <wp:extent cx="5943600" cy="36207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DDD" w:rsidRDefault="00D07DDD"/>
    <w:p w:rsidR="00762B82" w:rsidRDefault="00762B82">
      <w:r>
        <w:t>Login</w:t>
      </w:r>
    </w:p>
    <w:p w:rsidR="00762B82" w:rsidRDefault="00762B82">
      <w:r>
        <w:rPr>
          <w:noProof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32956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547C" w:rsidRDefault="00FC547C">
      <w:pPr>
        <w:rPr>
          <w:noProof/>
        </w:rPr>
      </w:pPr>
    </w:p>
    <w:p w:rsidR="00FC547C" w:rsidRDefault="00FC547C">
      <w:pPr>
        <w:rPr>
          <w:noProof/>
        </w:rPr>
      </w:pPr>
    </w:p>
    <w:p w:rsidR="00FC547C" w:rsidRDefault="00FC547C">
      <w:pPr>
        <w:rPr>
          <w:noProof/>
        </w:rPr>
      </w:pPr>
    </w:p>
    <w:p w:rsidR="00FC547C" w:rsidRDefault="00FC547C">
      <w:pPr>
        <w:rPr>
          <w:noProof/>
        </w:rPr>
      </w:pPr>
    </w:p>
    <w:p w:rsidR="00FC547C" w:rsidRDefault="00FC547C">
      <w:pPr>
        <w:rPr>
          <w:noProof/>
        </w:rPr>
      </w:pPr>
    </w:p>
    <w:p w:rsidR="00FC547C" w:rsidRDefault="00FC547C">
      <w:pPr>
        <w:rPr>
          <w:noProof/>
        </w:rPr>
      </w:pPr>
    </w:p>
    <w:p w:rsidR="00762B82" w:rsidRDefault="00762B82"/>
    <w:p w:rsidR="00D07DDD" w:rsidRDefault="00D07DDD"/>
    <w:p w:rsidR="00D07DDD" w:rsidRDefault="00D07DDD"/>
    <w:p w:rsidR="00D07DDD" w:rsidRDefault="00AB2DC2">
      <w:r>
        <w:rPr>
          <w:noProof/>
          <w:lang w:eastAsia="zh-CN"/>
        </w:rPr>
        <w:drawing>
          <wp:anchor distT="0" distB="0" distL="114300" distR="114300" simplePos="0" relativeHeight="251655168" behindDoc="1" locked="0" layoutInCell="1" allowOverlap="1" wp14:anchorId="12D6710E" wp14:editId="47BBF429">
            <wp:simplePos x="0" y="0"/>
            <wp:positionH relativeFrom="column">
              <wp:posOffset>-173079</wp:posOffset>
            </wp:positionH>
            <wp:positionV relativeFrom="paragraph">
              <wp:posOffset>228624</wp:posOffset>
            </wp:positionV>
            <wp:extent cx="5943600" cy="3820795"/>
            <wp:effectExtent l="0" t="0" r="0" b="825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8F8">
        <w:t>Start Submit manuscript</w:t>
      </w:r>
    </w:p>
    <w:p w:rsidR="00D07DDD" w:rsidRDefault="00D07DDD"/>
    <w:p w:rsidR="00FC547C" w:rsidRDefault="00FC547C"/>
    <w:p w:rsidR="00FC547C" w:rsidRDefault="00FC547C"/>
    <w:p w:rsidR="00FC547C" w:rsidRDefault="00FC547C"/>
    <w:p w:rsidR="00FC547C" w:rsidRDefault="00FC547C"/>
    <w:p w:rsidR="00FC547C" w:rsidRDefault="00FC547C"/>
    <w:p w:rsidR="00FC547C" w:rsidRDefault="00FC547C"/>
    <w:p w:rsidR="00FC547C" w:rsidRDefault="00FC547C"/>
    <w:p w:rsidR="00FC547C" w:rsidRDefault="00FC547C"/>
    <w:p w:rsidR="00D07DDD" w:rsidRDefault="00D07DDD"/>
    <w:p w:rsidR="00FC547C" w:rsidRDefault="00FC547C">
      <w:pPr>
        <w:rPr>
          <w:noProof/>
        </w:rPr>
      </w:pPr>
    </w:p>
    <w:p w:rsidR="00FC547C" w:rsidRDefault="00FC547C">
      <w:pPr>
        <w:rPr>
          <w:noProof/>
        </w:rPr>
      </w:pPr>
    </w:p>
    <w:p w:rsidR="003118F8" w:rsidRDefault="003118F8" w:rsidP="003118F8">
      <w:pPr>
        <w:rPr>
          <w:noProof/>
        </w:rPr>
      </w:pPr>
      <w:r>
        <w:rPr>
          <w:noProof/>
        </w:rPr>
        <w:lastRenderedPageBreak/>
        <w:t>Step 1: Manuscript type, title and abstracts</w:t>
      </w:r>
    </w:p>
    <w:p w:rsidR="00FC547C" w:rsidRDefault="00AB2DC2">
      <w:pPr>
        <w:rPr>
          <w:noProof/>
        </w:rPr>
      </w:pPr>
      <w:r>
        <w:rPr>
          <w:noProof/>
          <w:lang w:eastAsia="zh-CN"/>
        </w:rPr>
        <w:drawing>
          <wp:anchor distT="0" distB="0" distL="114300" distR="114300" simplePos="0" relativeHeight="251659264" behindDoc="1" locked="0" layoutInCell="1" allowOverlap="1" wp14:anchorId="4B025072" wp14:editId="32D4FA16">
            <wp:simplePos x="0" y="0"/>
            <wp:positionH relativeFrom="column">
              <wp:posOffset>923</wp:posOffset>
            </wp:positionH>
            <wp:positionV relativeFrom="paragraph">
              <wp:posOffset>11370</wp:posOffset>
            </wp:positionV>
            <wp:extent cx="5943600" cy="396367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547C" w:rsidRDefault="00FC547C">
      <w:pPr>
        <w:rPr>
          <w:noProof/>
        </w:rPr>
      </w:pPr>
    </w:p>
    <w:p w:rsidR="00FC547C" w:rsidRDefault="00FC547C">
      <w:pPr>
        <w:rPr>
          <w:noProof/>
        </w:rPr>
      </w:pPr>
    </w:p>
    <w:p w:rsidR="00FC547C" w:rsidRDefault="00FC547C">
      <w:pPr>
        <w:rPr>
          <w:noProof/>
        </w:rPr>
      </w:pPr>
    </w:p>
    <w:p w:rsidR="00FC547C" w:rsidRDefault="00FC547C">
      <w:pPr>
        <w:rPr>
          <w:noProof/>
        </w:rPr>
      </w:pPr>
    </w:p>
    <w:p w:rsidR="00FC547C" w:rsidRDefault="00FC547C">
      <w:pPr>
        <w:rPr>
          <w:noProof/>
        </w:rPr>
      </w:pPr>
    </w:p>
    <w:p w:rsidR="00D07DDD" w:rsidRDefault="00D07DDD"/>
    <w:p w:rsidR="00FC547C" w:rsidRDefault="00FC547C"/>
    <w:p w:rsidR="00FC547C" w:rsidRDefault="00FC547C">
      <w:pPr>
        <w:rPr>
          <w:noProof/>
        </w:rPr>
      </w:pPr>
    </w:p>
    <w:p w:rsidR="00FC547C" w:rsidRDefault="00FC547C">
      <w:pPr>
        <w:rPr>
          <w:noProof/>
        </w:rPr>
      </w:pPr>
    </w:p>
    <w:p w:rsidR="00FC547C" w:rsidRDefault="00FC547C">
      <w:pPr>
        <w:rPr>
          <w:noProof/>
        </w:rPr>
      </w:pPr>
    </w:p>
    <w:p w:rsidR="00FC547C" w:rsidRDefault="00FC547C">
      <w:pPr>
        <w:rPr>
          <w:noProof/>
        </w:rPr>
      </w:pPr>
    </w:p>
    <w:p w:rsidR="00FC547C" w:rsidRDefault="003118F8">
      <w:pPr>
        <w:rPr>
          <w:noProof/>
        </w:rPr>
      </w:pPr>
      <w:r>
        <w:rPr>
          <w:noProof/>
        </w:rPr>
        <w:t>Step 2: Atrributes</w:t>
      </w:r>
    </w:p>
    <w:p w:rsidR="00FC547C" w:rsidRDefault="00AB2DC2">
      <w:pPr>
        <w:rPr>
          <w:noProof/>
        </w:rPr>
      </w:pPr>
      <w:r>
        <w:rPr>
          <w:noProof/>
          <w:lang w:eastAsia="zh-CN"/>
        </w:rPr>
        <w:drawing>
          <wp:anchor distT="0" distB="0" distL="114300" distR="114300" simplePos="0" relativeHeight="251658240" behindDoc="1" locked="0" layoutInCell="1" allowOverlap="1" wp14:anchorId="48607BD1" wp14:editId="387ACBEE">
            <wp:simplePos x="0" y="0"/>
            <wp:positionH relativeFrom="column">
              <wp:posOffset>177381</wp:posOffset>
            </wp:positionH>
            <wp:positionV relativeFrom="paragraph">
              <wp:posOffset>11418</wp:posOffset>
            </wp:positionV>
            <wp:extent cx="5943600" cy="333692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547C" w:rsidRDefault="00FC547C"/>
    <w:p w:rsidR="00D07DDD" w:rsidRDefault="00D07DDD"/>
    <w:p w:rsidR="00FC547C" w:rsidRDefault="00FC547C"/>
    <w:p w:rsidR="00FC547C" w:rsidRDefault="00FC547C"/>
    <w:p w:rsidR="00FC547C" w:rsidRDefault="00FC547C"/>
    <w:p w:rsidR="00FC547C" w:rsidRDefault="00FC547C"/>
    <w:p w:rsidR="00FC547C" w:rsidRDefault="00FC547C"/>
    <w:p w:rsidR="00FC547C" w:rsidRDefault="00FC547C"/>
    <w:p w:rsidR="00FC547C" w:rsidRDefault="00FC547C"/>
    <w:p w:rsidR="003118F8" w:rsidRDefault="003118F8"/>
    <w:p w:rsidR="003118F8" w:rsidRDefault="003118F8">
      <w:r>
        <w:lastRenderedPageBreak/>
        <w:t xml:space="preserve">Step 3: Authors &amp;Institutions </w:t>
      </w:r>
    </w:p>
    <w:p w:rsidR="003118F8" w:rsidRDefault="003118F8"/>
    <w:p w:rsidR="00FC547C" w:rsidRDefault="00FC547C">
      <w:r>
        <w:rPr>
          <w:noProof/>
          <w:lang w:eastAsia="zh-CN"/>
        </w:rPr>
        <w:drawing>
          <wp:inline distT="0" distB="0" distL="0" distR="0" wp14:anchorId="0DBCA324" wp14:editId="213AC585">
            <wp:extent cx="5943600" cy="399478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8F8" w:rsidRDefault="003118F8">
      <w:pPr>
        <w:rPr>
          <w:noProof/>
          <w:lang w:eastAsia="zh-CN"/>
        </w:rPr>
      </w:pPr>
    </w:p>
    <w:p w:rsidR="003118F8" w:rsidRDefault="003118F8">
      <w:pPr>
        <w:rPr>
          <w:noProof/>
          <w:lang w:eastAsia="zh-CN"/>
        </w:rPr>
      </w:pPr>
    </w:p>
    <w:p w:rsidR="003118F8" w:rsidRDefault="003118F8">
      <w:pPr>
        <w:rPr>
          <w:noProof/>
          <w:lang w:eastAsia="zh-CN"/>
        </w:rPr>
      </w:pPr>
    </w:p>
    <w:p w:rsidR="003118F8" w:rsidRDefault="003118F8">
      <w:pPr>
        <w:rPr>
          <w:noProof/>
          <w:lang w:eastAsia="zh-CN"/>
        </w:rPr>
      </w:pPr>
    </w:p>
    <w:p w:rsidR="003118F8" w:rsidRDefault="003118F8">
      <w:pPr>
        <w:rPr>
          <w:noProof/>
          <w:lang w:eastAsia="zh-CN"/>
        </w:rPr>
      </w:pPr>
    </w:p>
    <w:p w:rsidR="003118F8" w:rsidRDefault="003118F8">
      <w:pPr>
        <w:rPr>
          <w:noProof/>
          <w:lang w:eastAsia="zh-CN"/>
        </w:rPr>
      </w:pPr>
    </w:p>
    <w:p w:rsidR="003118F8" w:rsidRDefault="003118F8">
      <w:pPr>
        <w:rPr>
          <w:noProof/>
          <w:lang w:eastAsia="zh-CN"/>
        </w:rPr>
      </w:pPr>
    </w:p>
    <w:p w:rsidR="003118F8" w:rsidRDefault="003118F8">
      <w:pPr>
        <w:rPr>
          <w:noProof/>
          <w:lang w:eastAsia="zh-CN"/>
        </w:rPr>
      </w:pPr>
    </w:p>
    <w:p w:rsidR="003118F8" w:rsidRDefault="003118F8">
      <w:pPr>
        <w:rPr>
          <w:noProof/>
          <w:lang w:eastAsia="zh-CN"/>
        </w:rPr>
      </w:pPr>
    </w:p>
    <w:p w:rsidR="003118F8" w:rsidRDefault="003118F8">
      <w:pPr>
        <w:rPr>
          <w:noProof/>
          <w:lang w:eastAsia="zh-CN"/>
        </w:rPr>
      </w:pPr>
    </w:p>
    <w:p w:rsidR="003118F8" w:rsidRDefault="003118F8">
      <w:pPr>
        <w:rPr>
          <w:noProof/>
          <w:lang w:eastAsia="zh-CN"/>
        </w:rPr>
      </w:pPr>
    </w:p>
    <w:p w:rsidR="003118F8" w:rsidRDefault="003118F8">
      <w:pPr>
        <w:rPr>
          <w:noProof/>
          <w:lang w:eastAsia="zh-CN"/>
        </w:rPr>
      </w:pPr>
      <w:r>
        <w:rPr>
          <w:noProof/>
          <w:lang w:eastAsia="zh-CN"/>
        </w:rPr>
        <w:lastRenderedPageBreak/>
        <w:t>Step 4: Add reviewers and Editors</w:t>
      </w:r>
    </w:p>
    <w:p w:rsidR="00FC547C" w:rsidRDefault="00FC547C">
      <w:r>
        <w:rPr>
          <w:noProof/>
          <w:lang w:eastAsia="zh-CN"/>
        </w:rPr>
        <w:drawing>
          <wp:inline distT="0" distB="0" distL="0" distR="0" wp14:anchorId="4C245EBF" wp14:editId="403D48A6">
            <wp:extent cx="5943600" cy="325310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8F8" w:rsidRDefault="003118F8">
      <w:pPr>
        <w:rPr>
          <w:noProof/>
          <w:lang w:eastAsia="zh-CN"/>
        </w:rPr>
      </w:pPr>
    </w:p>
    <w:p w:rsidR="003118F8" w:rsidRDefault="003118F8">
      <w:pPr>
        <w:rPr>
          <w:noProof/>
          <w:lang w:eastAsia="zh-CN"/>
        </w:rPr>
      </w:pPr>
    </w:p>
    <w:p w:rsidR="003118F8" w:rsidRDefault="003118F8">
      <w:pPr>
        <w:rPr>
          <w:noProof/>
          <w:lang w:eastAsia="zh-CN"/>
        </w:rPr>
      </w:pPr>
    </w:p>
    <w:p w:rsidR="003118F8" w:rsidRDefault="003118F8">
      <w:pPr>
        <w:rPr>
          <w:noProof/>
          <w:lang w:eastAsia="zh-CN"/>
        </w:rPr>
      </w:pPr>
    </w:p>
    <w:p w:rsidR="003118F8" w:rsidRDefault="003118F8">
      <w:pPr>
        <w:rPr>
          <w:noProof/>
          <w:lang w:eastAsia="zh-CN"/>
        </w:rPr>
      </w:pPr>
    </w:p>
    <w:p w:rsidR="003118F8" w:rsidRDefault="003118F8">
      <w:pPr>
        <w:rPr>
          <w:noProof/>
          <w:lang w:eastAsia="zh-CN"/>
        </w:rPr>
      </w:pPr>
    </w:p>
    <w:p w:rsidR="003118F8" w:rsidRDefault="003118F8">
      <w:pPr>
        <w:rPr>
          <w:noProof/>
          <w:lang w:eastAsia="zh-CN"/>
        </w:rPr>
      </w:pPr>
    </w:p>
    <w:p w:rsidR="003118F8" w:rsidRDefault="003118F8">
      <w:pPr>
        <w:rPr>
          <w:noProof/>
          <w:lang w:eastAsia="zh-CN"/>
        </w:rPr>
      </w:pPr>
    </w:p>
    <w:p w:rsidR="003118F8" w:rsidRDefault="003118F8">
      <w:pPr>
        <w:rPr>
          <w:noProof/>
          <w:lang w:eastAsia="zh-CN"/>
        </w:rPr>
      </w:pPr>
    </w:p>
    <w:p w:rsidR="003118F8" w:rsidRDefault="003118F8">
      <w:pPr>
        <w:rPr>
          <w:noProof/>
          <w:lang w:eastAsia="zh-CN"/>
        </w:rPr>
      </w:pPr>
    </w:p>
    <w:p w:rsidR="003118F8" w:rsidRDefault="003118F8">
      <w:pPr>
        <w:rPr>
          <w:noProof/>
          <w:lang w:eastAsia="zh-CN"/>
        </w:rPr>
      </w:pPr>
    </w:p>
    <w:p w:rsidR="003118F8" w:rsidRDefault="003118F8">
      <w:pPr>
        <w:rPr>
          <w:noProof/>
          <w:lang w:eastAsia="zh-CN"/>
        </w:rPr>
      </w:pPr>
    </w:p>
    <w:p w:rsidR="003118F8" w:rsidRDefault="003118F8">
      <w:pPr>
        <w:rPr>
          <w:noProof/>
          <w:lang w:eastAsia="zh-CN"/>
        </w:rPr>
      </w:pPr>
    </w:p>
    <w:p w:rsidR="003118F8" w:rsidRDefault="003118F8">
      <w:pPr>
        <w:rPr>
          <w:noProof/>
          <w:lang w:eastAsia="zh-CN"/>
        </w:rPr>
      </w:pPr>
    </w:p>
    <w:p w:rsidR="003118F8" w:rsidRDefault="003118F8">
      <w:pPr>
        <w:rPr>
          <w:noProof/>
          <w:lang w:eastAsia="zh-CN"/>
        </w:rPr>
      </w:pPr>
      <w:r>
        <w:rPr>
          <w:noProof/>
          <w:lang w:eastAsia="zh-CN"/>
        </w:rPr>
        <w:lastRenderedPageBreak/>
        <w:t>Step 5: Cover letter, Manuscript information (number of figures, tables), other details and comments</w:t>
      </w:r>
    </w:p>
    <w:p w:rsidR="00FC547C" w:rsidRDefault="00FC547C">
      <w:r>
        <w:rPr>
          <w:noProof/>
          <w:lang w:eastAsia="zh-CN"/>
        </w:rPr>
        <w:drawing>
          <wp:inline distT="0" distB="0" distL="0" distR="0" wp14:anchorId="0A233BCC" wp14:editId="630CB344">
            <wp:extent cx="5943600" cy="417639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47C" w:rsidRDefault="00FC547C">
      <w:r>
        <w:rPr>
          <w:noProof/>
          <w:lang w:eastAsia="zh-CN"/>
        </w:rPr>
        <w:lastRenderedPageBreak/>
        <w:drawing>
          <wp:inline distT="0" distB="0" distL="0" distR="0" wp14:anchorId="32BE44D3" wp14:editId="1EB1BAD4">
            <wp:extent cx="5943600" cy="41560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47C" w:rsidRDefault="00FC547C">
      <w:r>
        <w:rPr>
          <w:noProof/>
          <w:lang w:eastAsia="zh-CN"/>
        </w:rPr>
        <w:lastRenderedPageBreak/>
        <w:drawing>
          <wp:inline distT="0" distB="0" distL="0" distR="0" wp14:anchorId="0FD8C4C2" wp14:editId="7C9CBF60">
            <wp:extent cx="6064370" cy="39909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67691" cy="399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8F8" w:rsidRDefault="003118F8">
      <w:pPr>
        <w:rPr>
          <w:noProof/>
          <w:lang w:eastAsia="zh-CN"/>
        </w:rPr>
      </w:pPr>
    </w:p>
    <w:p w:rsidR="003118F8" w:rsidRDefault="003118F8">
      <w:pPr>
        <w:rPr>
          <w:noProof/>
          <w:lang w:eastAsia="zh-CN"/>
        </w:rPr>
      </w:pPr>
    </w:p>
    <w:p w:rsidR="003118F8" w:rsidRDefault="003118F8">
      <w:pPr>
        <w:rPr>
          <w:noProof/>
          <w:lang w:eastAsia="zh-CN"/>
        </w:rPr>
      </w:pPr>
    </w:p>
    <w:p w:rsidR="003118F8" w:rsidRDefault="003118F8">
      <w:pPr>
        <w:rPr>
          <w:noProof/>
          <w:lang w:eastAsia="zh-CN"/>
        </w:rPr>
      </w:pPr>
    </w:p>
    <w:p w:rsidR="003118F8" w:rsidRDefault="003118F8">
      <w:pPr>
        <w:rPr>
          <w:noProof/>
          <w:lang w:eastAsia="zh-CN"/>
        </w:rPr>
      </w:pPr>
    </w:p>
    <w:p w:rsidR="003118F8" w:rsidRDefault="003118F8">
      <w:pPr>
        <w:rPr>
          <w:noProof/>
          <w:lang w:eastAsia="zh-CN"/>
        </w:rPr>
      </w:pPr>
    </w:p>
    <w:p w:rsidR="003118F8" w:rsidRDefault="003118F8">
      <w:pPr>
        <w:rPr>
          <w:noProof/>
          <w:lang w:eastAsia="zh-CN"/>
        </w:rPr>
      </w:pPr>
    </w:p>
    <w:p w:rsidR="003118F8" w:rsidRDefault="003118F8">
      <w:pPr>
        <w:rPr>
          <w:noProof/>
          <w:lang w:eastAsia="zh-CN"/>
        </w:rPr>
      </w:pPr>
    </w:p>
    <w:p w:rsidR="003118F8" w:rsidRDefault="003118F8">
      <w:pPr>
        <w:rPr>
          <w:noProof/>
          <w:lang w:eastAsia="zh-CN"/>
        </w:rPr>
      </w:pPr>
    </w:p>
    <w:p w:rsidR="003118F8" w:rsidRDefault="003118F8">
      <w:pPr>
        <w:rPr>
          <w:noProof/>
          <w:lang w:eastAsia="zh-CN"/>
        </w:rPr>
      </w:pPr>
    </w:p>
    <w:p w:rsidR="003118F8" w:rsidRDefault="003118F8">
      <w:pPr>
        <w:rPr>
          <w:noProof/>
          <w:lang w:eastAsia="zh-CN"/>
        </w:rPr>
      </w:pPr>
    </w:p>
    <w:p w:rsidR="003118F8" w:rsidRDefault="003118F8">
      <w:pPr>
        <w:rPr>
          <w:noProof/>
          <w:lang w:eastAsia="zh-CN"/>
        </w:rPr>
      </w:pPr>
    </w:p>
    <w:p w:rsidR="003118F8" w:rsidRDefault="003118F8">
      <w:pPr>
        <w:rPr>
          <w:noProof/>
          <w:lang w:eastAsia="zh-CN"/>
        </w:rPr>
      </w:pPr>
    </w:p>
    <w:p w:rsidR="003118F8" w:rsidRDefault="003118F8">
      <w:pPr>
        <w:rPr>
          <w:noProof/>
          <w:lang w:eastAsia="zh-CN"/>
        </w:rPr>
      </w:pPr>
      <w:r>
        <w:rPr>
          <w:noProof/>
          <w:lang w:eastAsia="zh-CN"/>
        </w:rPr>
        <w:lastRenderedPageBreak/>
        <w:t>Step 6: Upload the file</w:t>
      </w:r>
    </w:p>
    <w:p w:rsidR="00FC547C" w:rsidRDefault="00FC547C">
      <w:r>
        <w:rPr>
          <w:noProof/>
          <w:lang w:eastAsia="zh-CN"/>
        </w:rPr>
        <w:drawing>
          <wp:inline distT="0" distB="0" distL="0" distR="0" wp14:anchorId="4D297497" wp14:editId="78485978">
            <wp:extent cx="5943600" cy="385000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47C" w:rsidRDefault="00FC547C"/>
    <w:p w:rsidR="00FC547C" w:rsidRDefault="00FC547C"/>
    <w:p w:rsidR="00FC547C" w:rsidRDefault="00FC547C"/>
    <w:p w:rsidR="00FC547C" w:rsidRDefault="00FC547C"/>
    <w:p w:rsidR="00FC547C" w:rsidRDefault="00FC547C"/>
    <w:p w:rsidR="00FC547C" w:rsidRDefault="00FC547C"/>
    <w:p w:rsidR="00FC547C" w:rsidRDefault="00FC547C"/>
    <w:p w:rsidR="00FC547C" w:rsidRDefault="00FC547C"/>
    <w:p w:rsidR="00FC547C" w:rsidRDefault="00FC547C"/>
    <w:p w:rsidR="00FC547C" w:rsidRDefault="00FC547C"/>
    <w:p w:rsidR="00FC547C" w:rsidRDefault="00FC547C"/>
    <w:p w:rsidR="00FC547C" w:rsidRDefault="00FC547C"/>
    <w:p w:rsidR="00FC547C" w:rsidRDefault="00FC547C"/>
    <w:p w:rsidR="00FC547C" w:rsidRDefault="00FC547C"/>
    <w:p w:rsidR="00FC547C" w:rsidRDefault="00FC547C"/>
    <w:p w:rsidR="00FC547C" w:rsidRDefault="00FC547C"/>
    <w:p w:rsidR="00FC547C" w:rsidRDefault="00FC547C"/>
    <w:p w:rsidR="00FC547C" w:rsidRDefault="00FC547C"/>
    <w:p w:rsidR="00FC547C" w:rsidRDefault="00FC547C"/>
    <w:p w:rsidR="00FC547C" w:rsidRDefault="00FC547C"/>
    <w:sectPr w:rsidR="00FC54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903F0F"/>
    <w:multiLevelType w:val="hybridMultilevel"/>
    <w:tmpl w:val="B5A4F9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6A5EFE"/>
    <w:multiLevelType w:val="hybridMultilevel"/>
    <w:tmpl w:val="BFF248F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035BFC"/>
    <w:multiLevelType w:val="hybridMultilevel"/>
    <w:tmpl w:val="640224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C95"/>
    <w:rsid w:val="00077A7D"/>
    <w:rsid w:val="003118F8"/>
    <w:rsid w:val="003A75A0"/>
    <w:rsid w:val="00430FB8"/>
    <w:rsid w:val="005931C1"/>
    <w:rsid w:val="006260BF"/>
    <w:rsid w:val="00762B82"/>
    <w:rsid w:val="009E7C95"/>
    <w:rsid w:val="00AB2DC2"/>
    <w:rsid w:val="00D07DDD"/>
    <w:rsid w:val="00E46463"/>
    <w:rsid w:val="00FC5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1440775-6D6A-40CB-97CD-0E09213FB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7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DD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07D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11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SUNY ESF</Company>
  <LinksUpToDate>false</LinksUpToDate>
  <CharactersWithSpaces>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Yi Dong</cp:lastModifiedBy>
  <cp:revision>6</cp:revision>
  <dcterms:created xsi:type="dcterms:W3CDTF">2014-04-28T12:18:00Z</dcterms:created>
  <dcterms:modified xsi:type="dcterms:W3CDTF">2014-08-02T02:59:00Z</dcterms:modified>
</cp:coreProperties>
</file>