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5A" w:rsidRDefault="0044635A" w:rsidP="00240EA8">
      <w:pPr>
        <w:jc w:val="center"/>
        <w:rPr>
          <w:b/>
        </w:rPr>
      </w:pPr>
    </w:p>
    <w:p w:rsidR="00800DF4" w:rsidRPr="00800DF4" w:rsidRDefault="00800DF4" w:rsidP="00800DF4">
      <w:pPr>
        <w:jc w:val="center"/>
        <w:rPr>
          <w:b/>
          <w:sz w:val="32"/>
          <w:szCs w:val="32"/>
        </w:rPr>
      </w:pPr>
      <w:r w:rsidRPr="00800DF4">
        <w:rPr>
          <w:b/>
          <w:sz w:val="32"/>
          <w:szCs w:val="32"/>
        </w:rPr>
        <w:t>Department of Paper and Bioprocess Engineering</w:t>
      </w:r>
    </w:p>
    <w:p w:rsidR="00800DF4" w:rsidRPr="00800DF4" w:rsidRDefault="00800DF4" w:rsidP="00800DF4">
      <w:pPr>
        <w:jc w:val="center"/>
        <w:rPr>
          <w:b/>
          <w:sz w:val="32"/>
          <w:szCs w:val="32"/>
        </w:rPr>
      </w:pPr>
      <w:r w:rsidRPr="00800DF4">
        <w:rPr>
          <w:b/>
          <w:sz w:val="32"/>
          <w:szCs w:val="32"/>
        </w:rPr>
        <w:t>Key Access Request</w:t>
      </w:r>
    </w:p>
    <w:p w:rsidR="00800DF4" w:rsidRPr="005455B6" w:rsidRDefault="00800DF4" w:rsidP="00240EA8">
      <w:pPr>
        <w:jc w:val="center"/>
        <w:rPr>
          <w:b/>
          <w:color w:val="FF0000"/>
          <w:sz w:val="20"/>
          <w:szCs w:val="20"/>
          <w:u w:val="single"/>
        </w:rPr>
      </w:pPr>
    </w:p>
    <w:p w:rsidR="00800DF4" w:rsidRDefault="0044635A" w:rsidP="00240EA8">
      <w:pPr>
        <w:jc w:val="center"/>
        <w:rPr>
          <w:b/>
          <w:color w:val="FF0000"/>
          <w:sz w:val="26"/>
          <w:szCs w:val="26"/>
        </w:rPr>
      </w:pPr>
      <w:r w:rsidRPr="00800DF4">
        <w:rPr>
          <w:b/>
          <w:color w:val="FF0000"/>
          <w:sz w:val="26"/>
          <w:szCs w:val="26"/>
          <w:u w:val="single"/>
        </w:rPr>
        <w:t>NO</w:t>
      </w:r>
      <w:r w:rsidRPr="00800DF4">
        <w:rPr>
          <w:b/>
          <w:color w:val="FF0000"/>
          <w:sz w:val="26"/>
          <w:szCs w:val="26"/>
        </w:rPr>
        <w:t xml:space="preserve"> </w:t>
      </w:r>
      <w:r w:rsidR="00800DF4">
        <w:rPr>
          <w:b/>
          <w:color w:val="FF0000"/>
          <w:sz w:val="26"/>
          <w:szCs w:val="26"/>
        </w:rPr>
        <w:t xml:space="preserve">LABORATORY </w:t>
      </w:r>
      <w:r w:rsidR="00030AC7">
        <w:rPr>
          <w:b/>
          <w:color w:val="FF0000"/>
          <w:sz w:val="26"/>
          <w:szCs w:val="26"/>
        </w:rPr>
        <w:t xml:space="preserve">ACCESS </w:t>
      </w:r>
      <w:r w:rsidR="00E433C5">
        <w:rPr>
          <w:b/>
          <w:color w:val="FF0000"/>
          <w:sz w:val="26"/>
          <w:szCs w:val="26"/>
        </w:rPr>
        <w:t>WILL BE GRANTED</w:t>
      </w:r>
      <w:r w:rsidRPr="00800DF4">
        <w:rPr>
          <w:b/>
          <w:color w:val="FF0000"/>
          <w:sz w:val="26"/>
          <w:szCs w:val="26"/>
        </w:rPr>
        <w:t xml:space="preserve"> UNTIL </w:t>
      </w:r>
    </w:p>
    <w:p w:rsidR="0044635A" w:rsidRPr="00800DF4" w:rsidRDefault="0044635A" w:rsidP="00240EA8">
      <w:pPr>
        <w:jc w:val="center"/>
        <w:rPr>
          <w:b/>
          <w:color w:val="FF0000"/>
          <w:sz w:val="26"/>
          <w:szCs w:val="26"/>
        </w:rPr>
      </w:pPr>
      <w:r w:rsidRPr="00800DF4">
        <w:rPr>
          <w:b/>
          <w:color w:val="FF0000"/>
          <w:sz w:val="26"/>
          <w:szCs w:val="26"/>
        </w:rPr>
        <w:t xml:space="preserve">LABORATORY SAFETY TRAINING HAS BEEN </w:t>
      </w:r>
      <w:r w:rsidR="00800DF4">
        <w:rPr>
          <w:b/>
          <w:color w:val="FF0000"/>
          <w:sz w:val="26"/>
          <w:szCs w:val="26"/>
        </w:rPr>
        <w:t>COMPLETED</w:t>
      </w:r>
      <w:r w:rsidRPr="00800DF4">
        <w:rPr>
          <w:b/>
          <w:color w:val="FF0000"/>
          <w:sz w:val="26"/>
          <w:szCs w:val="26"/>
        </w:rPr>
        <w:t xml:space="preserve">  </w:t>
      </w:r>
    </w:p>
    <w:p w:rsidR="0044635A" w:rsidRPr="005455B6" w:rsidRDefault="0044635A" w:rsidP="00240EA8">
      <w:pPr>
        <w:jc w:val="center"/>
        <w:rPr>
          <w:b/>
          <w:sz w:val="20"/>
          <w:szCs w:val="20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  <w:gridCol w:w="3510"/>
        <w:gridCol w:w="2790"/>
      </w:tblGrid>
      <w:tr w:rsidR="00240EA8" w:rsidTr="009F640B">
        <w:tc>
          <w:tcPr>
            <w:tcW w:w="4320" w:type="dxa"/>
          </w:tcPr>
          <w:p w:rsidR="00240EA8" w:rsidRDefault="00240EA8">
            <w:r>
              <w:t>Name:</w:t>
            </w:r>
          </w:p>
        </w:tc>
        <w:tc>
          <w:tcPr>
            <w:tcW w:w="3510" w:type="dxa"/>
          </w:tcPr>
          <w:p w:rsidR="00161A5F" w:rsidRDefault="00161A5F" w:rsidP="00161A5F">
            <w:r>
              <w:t>Signature:</w:t>
            </w:r>
          </w:p>
          <w:p w:rsidR="00240EA8" w:rsidRDefault="00240EA8"/>
        </w:tc>
        <w:tc>
          <w:tcPr>
            <w:tcW w:w="2790" w:type="dxa"/>
          </w:tcPr>
          <w:p w:rsidR="00240EA8" w:rsidRDefault="00161A5F">
            <w:r>
              <w:t>ID#</w:t>
            </w:r>
            <w:r w:rsidR="00A831D0">
              <w:t>:</w:t>
            </w:r>
          </w:p>
          <w:p w:rsidR="00A831D0" w:rsidRDefault="00A831D0"/>
          <w:p w:rsidR="00A831D0" w:rsidRDefault="00A831D0"/>
        </w:tc>
      </w:tr>
      <w:tr w:rsidR="00A831D0" w:rsidTr="009F640B">
        <w:tc>
          <w:tcPr>
            <w:tcW w:w="4320" w:type="dxa"/>
          </w:tcPr>
          <w:p w:rsidR="00A831D0" w:rsidRDefault="005B31EA">
            <w:r>
              <w:t>Major Professor/Acct. Manager</w:t>
            </w:r>
            <w:r w:rsidR="00A831D0">
              <w:t>:</w:t>
            </w:r>
          </w:p>
          <w:p w:rsidR="00A831D0" w:rsidRDefault="00A831D0"/>
          <w:p w:rsidR="00A831D0" w:rsidRDefault="00A831D0"/>
        </w:tc>
        <w:tc>
          <w:tcPr>
            <w:tcW w:w="3510" w:type="dxa"/>
          </w:tcPr>
          <w:p w:rsidR="00A831D0" w:rsidRDefault="00161A5F">
            <w:r>
              <w:t>Signature:</w:t>
            </w:r>
          </w:p>
        </w:tc>
        <w:tc>
          <w:tcPr>
            <w:tcW w:w="2790" w:type="dxa"/>
          </w:tcPr>
          <w:p w:rsidR="00A831D0" w:rsidRDefault="00161A5F">
            <w:r>
              <w:t>Date</w:t>
            </w:r>
            <w:r w:rsidR="00A831D0">
              <w:t>:</w:t>
            </w:r>
          </w:p>
        </w:tc>
      </w:tr>
      <w:tr w:rsidR="00161A5F" w:rsidTr="009F640B">
        <w:trPr>
          <w:trHeight w:val="872"/>
        </w:trPr>
        <w:tc>
          <w:tcPr>
            <w:tcW w:w="4320" w:type="dxa"/>
          </w:tcPr>
          <w:p w:rsidR="00A7377B" w:rsidRDefault="00A7377B" w:rsidP="00161A5F">
            <w:r>
              <w:t>Completed Safety Training</w:t>
            </w:r>
          </w:p>
          <w:p w:rsidR="00AF237A" w:rsidRDefault="00161A5F" w:rsidP="00AF237A">
            <w:r w:rsidRPr="000A202B">
              <w:sym w:font="Wingdings" w:char="F0A8"/>
            </w:r>
            <w:r>
              <w:t xml:space="preserve"> </w:t>
            </w:r>
            <w:r w:rsidR="00AF237A">
              <w:t xml:space="preserve">Visitor/Client L1  </w:t>
            </w:r>
            <w:r w:rsidR="005B31EA" w:rsidRPr="000A202B">
              <w:sym w:font="Wingdings" w:char="F0A8"/>
            </w:r>
            <w:r w:rsidR="00A7377B">
              <w:t xml:space="preserve"> </w:t>
            </w:r>
            <w:r w:rsidR="00BC4A98">
              <w:t>Member PBE</w:t>
            </w:r>
            <w:r w:rsidR="009F640B">
              <w:t xml:space="preserve"> </w:t>
            </w:r>
          </w:p>
          <w:p w:rsidR="00161A5F" w:rsidRDefault="00161A5F" w:rsidP="009F640B">
            <w:r w:rsidRPr="000A202B">
              <w:sym w:font="Wingdings" w:char="F0A8"/>
            </w:r>
            <w:r w:rsidR="00A7377B">
              <w:t xml:space="preserve"> ESF Employee L2   </w:t>
            </w:r>
            <w:r w:rsidR="009F640B">
              <w:t xml:space="preserve">       </w:t>
            </w:r>
            <w:r w:rsidR="009F640B" w:rsidRPr="000A202B">
              <w:sym w:font="Wingdings" w:char="F0A8"/>
            </w:r>
            <w:r w:rsidR="00A7377B">
              <w:t>L</w:t>
            </w:r>
            <w:r w:rsidR="009F640B">
              <w:t xml:space="preserve">2       </w:t>
            </w:r>
            <w:r w:rsidR="009F640B" w:rsidRPr="000A202B">
              <w:sym w:font="Wingdings" w:char="F0A8"/>
            </w:r>
            <w:r w:rsidR="009F640B">
              <w:t>L3</w:t>
            </w:r>
          </w:p>
        </w:tc>
        <w:tc>
          <w:tcPr>
            <w:tcW w:w="3510" w:type="dxa"/>
          </w:tcPr>
          <w:p w:rsidR="00161A5F" w:rsidRDefault="00161A5F" w:rsidP="00161A5F">
            <w:r>
              <w:t>Lynn Mickinkle:</w:t>
            </w:r>
          </w:p>
          <w:p w:rsidR="00161A5F" w:rsidRDefault="00161A5F" w:rsidP="00A831D0"/>
        </w:tc>
        <w:tc>
          <w:tcPr>
            <w:tcW w:w="2790" w:type="dxa"/>
          </w:tcPr>
          <w:p w:rsidR="00161A5F" w:rsidRDefault="00161A5F" w:rsidP="00161A5F">
            <w:r>
              <w:t>Date:</w:t>
            </w:r>
          </w:p>
        </w:tc>
      </w:tr>
    </w:tbl>
    <w:p w:rsidR="00161A5F" w:rsidRPr="008E101C" w:rsidRDefault="00161A5F">
      <w:pPr>
        <w:rPr>
          <w:sz w:val="16"/>
          <w:szCs w:val="16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20"/>
      </w:tblGrid>
      <w:tr w:rsidR="00EB6931" w:rsidTr="00EB6931">
        <w:trPr>
          <w:trHeight w:val="1052"/>
        </w:trPr>
        <w:tc>
          <w:tcPr>
            <w:tcW w:w="10620" w:type="dxa"/>
          </w:tcPr>
          <w:p w:rsidR="00EB6931" w:rsidRDefault="00EB6931"/>
          <w:p w:rsidR="00EB6931" w:rsidRDefault="00EB6931">
            <w:r>
              <w:t xml:space="preserve">Room #/Bldg.:__________           </w:t>
            </w:r>
            <w:r w:rsidRPr="00EB6931">
              <w:t>Department Chair Signature:</w:t>
            </w:r>
          </w:p>
          <w:p w:rsidR="00EB6931" w:rsidRDefault="00EB6931" w:rsidP="00487A4A">
            <w:r w:rsidRPr="000A202B">
              <w:sym w:font="Wingdings" w:char="F0A8"/>
            </w:r>
            <w:r>
              <w:t xml:space="preserve"> Office Only</w:t>
            </w:r>
          </w:p>
          <w:p w:rsidR="00EB6931" w:rsidRDefault="00EB6931" w:rsidP="00487A4A">
            <w:r w:rsidRPr="000A202B">
              <w:sym w:font="Wingdings" w:char="F0A8"/>
            </w:r>
            <w:r>
              <w:t xml:space="preserve"> Lab</w:t>
            </w:r>
          </w:p>
        </w:tc>
      </w:tr>
    </w:tbl>
    <w:p w:rsidR="004408A0" w:rsidRDefault="004408A0" w:rsidP="00800DF4">
      <w:pPr>
        <w:ind w:left="-630"/>
        <w:jc w:val="both"/>
        <w:rPr>
          <w:sz w:val="16"/>
          <w:szCs w:val="16"/>
        </w:rPr>
      </w:pPr>
    </w:p>
    <w:p w:rsidR="00EB6931" w:rsidRDefault="00EB6931" w:rsidP="00800DF4">
      <w:pPr>
        <w:ind w:left="-630"/>
        <w:jc w:val="both"/>
        <w:rPr>
          <w:sz w:val="16"/>
          <w:szCs w:val="16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  <w:gridCol w:w="3510"/>
        <w:gridCol w:w="2790"/>
      </w:tblGrid>
      <w:tr w:rsidR="00EB6931" w:rsidTr="00D76D4A">
        <w:tc>
          <w:tcPr>
            <w:tcW w:w="4320" w:type="dxa"/>
          </w:tcPr>
          <w:p w:rsidR="00EB6931" w:rsidRDefault="00EB6931" w:rsidP="00D76D4A">
            <w:r>
              <w:t>Name:</w:t>
            </w:r>
          </w:p>
        </w:tc>
        <w:tc>
          <w:tcPr>
            <w:tcW w:w="3510" w:type="dxa"/>
          </w:tcPr>
          <w:p w:rsidR="00EB6931" w:rsidRDefault="00EB6931" w:rsidP="00D76D4A">
            <w:r>
              <w:t>Signature:</w:t>
            </w:r>
          </w:p>
          <w:p w:rsidR="00EB6931" w:rsidRDefault="00EB6931" w:rsidP="00D76D4A"/>
        </w:tc>
        <w:tc>
          <w:tcPr>
            <w:tcW w:w="2790" w:type="dxa"/>
          </w:tcPr>
          <w:p w:rsidR="00EB6931" w:rsidRDefault="00EB6931" w:rsidP="00D76D4A">
            <w:r>
              <w:t>ID#:</w:t>
            </w:r>
          </w:p>
          <w:p w:rsidR="00EB6931" w:rsidRDefault="00EB6931" w:rsidP="00D76D4A"/>
          <w:p w:rsidR="00EB6931" w:rsidRDefault="00EB6931" w:rsidP="00D76D4A"/>
        </w:tc>
      </w:tr>
      <w:tr w:rsidR="00EB6931" w:rsidTr="00D76D4A">
        <w:tc>
          <w:tcPr>
            <w:tcW w:w="4320" w:type="dxa"/>
          </w:tcPr>
          <w:p w:rsidR="00EB6931" w:rsidRDefault="00EB6931" w:rsidP="00D76D4A">
            <w:r>
              <w:t>Major Professor/Acct. Manager:</w:t>
            </w:r>
          </w:p>
          <w:p w:rsidR="00EB6931" w:rsidRDefault="00EB6931" w:rsidP="00D76D4A"/>
          <w:p w:rsidR="00EB6931" w:rsidRDefault="00EB6931" w:rsidP="00D76D4A"/>
        </w:tc>
        <w:tc>
          <w:tcPr>
            <w:tcW w:w="3510" w:type="dxa"/>
          </w:tcPr>
          <w:p w:rsidR="00EB6931" w:rsidRDefault="00EB6931" w:rsidP="00D76D4A">
            <w:r>
              <w:t>Signature:</w:t>
            </w:r>
          </w:p>
        </w:tc>
        <w:tc>
          <w:tcPr>
            <w:tcW w:w="2790" w:type="dxa"/>
          </w:tcPr>
          <w:p w:rsidR="00EB6931" w:rsidRDefault="00EB6931" w:rsidP="00D76D4A">
            <w:r>
              <w:t>Date:</w:t>
            </w:r>
          </w:p>
        </w:tc>
      </w:tr>
      <w:tr w:rsidR="00EB6931" w:rsidTr="00D76D4A">
        <w:trPr>
          <w:trHeight w:val="872"/>
        </w:trPr>
        <w:tc>
          <w:tcPr>
            <w:tcW w:w="4320" w:type="dxa"/>
          </w:tcPr>
          <w:p w:rsidR="00EB6931" w:rsidRDefault="00EB6931" w:rsidP="00D76D4A">
            <w:r>
              <w:t>Completed Safety Training</w:t>
            </w:r>
          </w:p>
          <w:p w:rsidR="00EB6931" w:rsidRDefault="00EB6931" w:rsidP="00D76D4A">
            <w:r w:rsidRPr="000A202B">
              <w:sym w:font="Wingdings" w:char="F0A8"/>
            </w:r>
            <w:r>
              <w:t xml:space="preserve"> Visitor/Client L1  </w:t>
            </w:r>
            <w:r w:rsidRPr="000A202B">
              <w:sym w:font="Wingdings" w:char="F0A8"/>
            </w:r>
            <w:r>
              <w:t xml:space="preserve"> Member PBE </w:t>
            </w:r>
          </w:p>
          <w:p w:rsidR="00EB6931" w:rsidRDefault="00EB6931" w:rsidP="00D76D4A">
            <w:r w:rsidRPr="000A202B">
              <w:sym w:font="Wingdings" w:char="F0A8"/>
            </w:r>
            <w:r>
              <w:t xml:space="preserve"> ESF Employee L2          </w:t>
            </w:r>
            <w:r w:rsidRPr="000A202B">
              <w:sym w:font="Wingdings" w:char="F0A8"/>
            </w:r>
            <w:r>
              <w:t xml:space="preserve">L2       </w:t>
            </w:r>
            <w:r w:rsidRPr="000A202B">
              <w:sym w:font="Wingdings" w:char="F0A8"/>
            </w:r>
            <w:r>
              <w:t>L3</w:t>
            </w:r>
          </w:p>
        </w:tc>
        <w:tc>
          <w:tcPr>
            <w:tcW w:w="3510" w:type="dxa"/>
          </w:tcPr>
          <w:p w:rsidR="00EB6931" w:rsidRDefault="00EB6931" w:rsidP="00D76D4A">
            <w:r>
              <w:t>Lynn Mickinkle:</w:t>
            </w:r>
          </w:p>
          <w:p w:rsidR="00EB6931" w:rsidRDefault="00EB6931" w:rsidP="00D76D4A"/>
        </w:tc>
        <w:tc>
          <w:tcPr>
            <w:tcW w:w="2790" w:type="dxa"/>
          </w:tcPr>
          <w:p w:rsidR="00EB6931" w:rsidRDefault="00EB6931" w:rsidP="00D76D4A">
            <w:r>
              <w:t>Date:</w:t>
            </w:r>
          </w:p>
        </w:tc>
      </w:tr>
    </w:tbl>
    <w:p w:rsidR="00EB6931" w:rsidRPr="008E101C" w:rsidRDefault="00EB6931" w:rsidP="00EB6931">
      <w:pPr>
        <w:rPr>
          <w:sz w:val="16"/>
          <w:szCs w:val="16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20"/>
      </w:tblGrid>
      <w:tr w:rsidR="00EB6931" w:rsidTr="00D76D4A">
        <w:trPr>
          <w:trHeight w:val="1052"/>
        </w:trPr>
        <w:tc>
          <w:tcPr>
            <w:tcW w:w="10620" w:type="dxa"/>
          </w:tcPr>
          <w:p w:rsidR="00EB6931" w:rsidRDefault="00EB6931" w:rsidP="00D76D4A"/>
          <w:p w:rsidR="00EB6931" w:rsidRDefault="00EB6931" w:rsidP="00D76D4A">
            <w:r>
              <w:t xml:space="preserve">Room #/Bldg.:__________           </w:t>
            </w:r>
            <w:r w:rsidRPr="00EB6931">
              <w:t>Department Chair Signature:</w:t>
            </w:r>
          </w:p>
          <w:p w:rsidR="00EB6931" w:rsidRDefault="00EB6931" w:rsidP="00D76D4A">
            <w:r w:rsidRPr="000A202B">
              <w:sym w:font="Wingdings" w:char="F0A8"/>
            </w:r>
            <w:r>
              <w:t xml:space="preserve"> Office Only</w:t>
            </w:r>
          </w:p>
          <w:p w:rsidR="00EB6931" w:rsidRDefault="00EB6931" w:rsidP="00D76D4A">
            <w:r w:rsidRPr="000A202B">
              <w:sym w:font="Wingdings" w:char="F0A8"/>
            </w:r>
            <w:r>
              <w:t xml:space="preserve"> Lab</w:t>
            </w:r>
          </w:p>
        </w:tc>
      </w:tr>
    </w:tbl>
    <w:p w:rsidR="00EB6931" w:rsidRDefault="00EB6931" w:rsidP="00800DF4">
      <w:pPr>
        <w:ind w:left="-630"/>
        <w:jc w:val="both"/>
        <w:rPr>
          <w:sz w:val="16"/>
          <w:szCs w:val="16"/>
        </w:rPr>
      </w:pPr>
    </w:p>
    <w:p w:rsidR="00EB6931" w:rsidRDefault="00EB6931" w:rsidP="00800DF4">
      <w:pPr>
        <w:ind w:left="-630"/>
        <w:jc w:val="both"/>
        <w:rPr>
          <w:sz w:val="16"/>
          <w:szCs w:val="16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  <w:gridCol w:w="3510"/>
        <w:gridCol w:w="2790"/>
      </w:tblGrid>
      <w:tr w:rsidR="00EB6931" w:rsidTr="00D76D4A">
        <w:tc>
          <w:tcPr>
            <w:tcW w:w="4320" w:type="dxa"/>
          </w:tcPr>
          <w:p w:rsidR="00EB6931" w:rsidRDefault="00EB6931" w:rsidP="00D76D4A">
            <w:r>
              <w:t>Name:</w:t>
            </w:r>
          </w:p>
        </w:tc>
        <w:tc>
          <w:tcPr>
            <w:tcW w:w="3510" w:type="dxa"/>
          </w:tcPr>
          <w:p w:rsidR="00EB6931" w:rsidRDefault="00EB6931" w:rsidP="00D76D4A">
            <w:r>
              <w:t>Signature:</w:t>
            </w:r>
          </w:p>
          <w:p w:rsidR="00EB6931" w:rsidRDefault="00EB6931" w:rsidP="00D76D4A"/>
        </w:tc>
        <w:tc>
          <w:tcPr>
            <w:tcW w:w="2790" w:type="dxa"/>
          </w:tcPr>
          <w:p w:rsidR="00EB6931" w:rsidRDefault="00EB6931" w:rsidP="00D76D4A">
            <w:r>
              <w:t>ID#:</w:t>
            </w:r>
          </w:p>
          <w:p w:rsidR="00EB6931" w:rsidRDefault="00EB6931" w:rsidP="00D76D4A"/>
          <w:p w:rsidR="00EB6931" w:rsidRDefault="00EB6931" w:rsidP="00D76D4A"/>
        </w:tc>
      </w:tr>
      <w:tr w:rsidR="00EB6931" w:rsidTr="00D76D4A">
        <w:tc>
          <w:tcPr>
            <w:tcW w:w="4320" w:type="dxa"/>
          </w:tcPr>
          <w:p w:rsidR="00EB6931" w:rsidRDefault="00EB6931" w:rsidP="00D76D4A">
            <w:r>
              <w:t>Major Professor/Acct. Manager:</w:t>
            </w:r>
          </w:p>
          <w:p w:rsidR="00EB6931" w:rsidRDefault="00EB6931" w:rsidP="00D76D4A"/>
          <w:p w:rsidR="00EB6931" w:rsidRDefault="00EB6931" w:rsidP="00D76D4A"/>
        </w:tc>
        <w:tc>
          <w:tcPr>
            <w:tcW w:w="3510" w:type="dxa"/>
          </w:tcPr>
          <w:p w:rsidR="00EB6931" w:rsidRDefault="00EB6931" w:rsidP="00D76D4A">
            <w:r>
              <w:t>Signature:</w:t>
            </w:r>
          </w:p>
        </w:tc>
        <w:tc>
          <w:tcPr>
            <w:tcW w:w="2790" w:type="dxa"/>
          </w:tcPr>
          <w:p w:rsidR="00EB6931" w:rsidRDefault="00EB6931" w:rsidP="00D76D4A">
            <w:r>
              <w:t>Date:</w:t>
            </w:r>
          </w:p>
        </w:tc>
      </w:tr>
      <w:tr w:rsidR="00EB6931" w:rsidTr="00D76D4A">
        <w:trPr>
          <w:trHeight w:val="872"/>
        </w:trPr>
        <w:tc>
          <w:tcPr>
            <w:tcW w:w="4320" w:type="dxa"/>
          </w:tcPr>
          <w:p w:rsidR="00EB6931" w:rsidRDefault="00EB6931" w:rsidP="00D76D4A">
            <w:r>
              <w:t>Completed Safety Training</w:t>
            </w:r>
          </w:p>
          <w:p w:rsidR="00EB6931" w:rsidRDefault="00EB6931" w:rsidP="00D76D4A">
            <w:r w:rsidRPr="000A202B">
              <w:sym w:font="Wingdings" w:char="F0A8"/>
            </w:r>
            <w:r>
              <w:t xml:space="preserve"> Visitor/Client L1  </w:t>
            </w:r>
            <w:r w:rsidRPr="000A202B">
              <w:sym w:font="Wingdings" w:char="F0A8"/>
            </w:r>
            <w:r>
              <w:t xml:space="preserve"> Member PBE </w:t>
            </w:r>
          </w:p>
          <w:p w:rsidR="00EB6931" w:rsidRDefault="00EB6931" w:rsidP="00D76D4A">
            <w:r w:rsidRPr="000A202B">
              <w:sym w:font="Wingdings" w:char="F0A8"/>
            </w:r>
            <w:r>
              <w:t xml:space="preserve"> ESF Employee L2          </w:t>
            </w:r>
            <w:r w:rsidRPr="000A202B">
              <w:sym w:font="Wingdings" w:char="F0A8"/>
            </w:r>
            <w:r>
              <w:t xml:space="preserve">L2       </w:t>
            </w:r>
            <w:r w:rsidRPr="000A202B">
              <w:sym w:font="Wingdings" w:char="F0A8"/>
            </w:r>
            <w:r>
              <w:t>L3</w:t>
            </w:r>
          </w:p>
        </w:tc>
        <w:tc>
          <w:tcPr>
            <w:tcW w:w="3510" w:type="dxa"/>
          </w:tcPr>
          <w:p w:rsidR="00EB6931" w:rsidRDefault="00EB6931" w:rsidP="00D76D4A">
            <w:r>
              <w:t>Lynn Mickinkle:</w:t>
            </w:r>
          </w:p>
          <w:p w:rsidR="00EB6931" w:rsidRDefault="00EB6931" w:rsidP="00D76D4A"/>
        </w:tc>
        <w:tc>
          <w:tcPr>
            <w:tcW w:w="2790" w:type="dxa"/>
          </w:tcPr>
          <w:p w:rsidR="00EB6931" w:rsidRDefault="00EB6931" w:rsidP="00D76D4A">
            <w:r>
              <w:t>Date:</w:t>
            </w:r>
          </w:p>
        </w:tc>
      </w:tr>
    </w:tbl>
    <w:p w:rsidR="00EB6931" w:rsidRPr="008E101C" w:rsidRDefault="00EB6931" w:rsidP="00EB6931">
      <w:pPr>
        <w:rPr>
          <w:sz w:val="16"/>
          <w:szCs w:val="16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20"/>
      </w:tblGrid>
      <w:tr w:rsidR="00EB6931" w:rsidTr="00D76D4A">
        <w:trPr>
          <w:trHeight w:val="1052"/>
        </w:trPr>
        <w:tc>
          <w:tcPr>
            <w:tcW w:w="10620" w:type="dxa"/>
          </w:tcPr>
          <w:p w:rsidR="00EB6931" w:rsidRDefault="00EB6931" w:rsidP="00D76D4A"/>
          <w:p w:rsidR="00EB6931" w:rsidRDefault="00EB6931" w:rsidP="00D76D4A">
            <w:r>
              <w:t xml:space="preserve">Room #/Bldg.:__________           </w:t>
            </w:r>
            <w:r w:rsidRPr="00EB6931">
              <w:t>Department Chair Signature:</w:t>
            </w:r>
          </w:p>
          <w:p w:rsidR="00EB6931" w:rsidRDefault="00EB6931" w:rsidP="00D76D4A">
            <w:r w:rsidRPr="000A202B">
              <w:sym w:font="Wingdings" w:char="F0A8"/>
            </w:r>
            <w:r>
              <w:t xml:space="preserve"> Office Only</w:t>
            </w:r>
          </w:p>
          <w:p w:rsidR="00EB6931" w:rsidRDefault="00EB6931" w:rsidP="00D76D4A">
            <w:r w:rsidRPr="000A202B">
              <w:sym w:font="Wingdings" w:char="F0A8"/>
            </w:r>
            <w:r>
              <w:t xml:space="preserve"> Lab</w:t>
            </w:r>
          </w:p>
        </w:tc>
      </w:tr>
    </w:tbl>
    <w:p w:rsidR="00EB6931" w:rsidRDefault="00EB6931" w:rsidP="00800DF4">
      <w:pPr>
        <w:ind w:left="-630"/>
        <w:jc w:val="both"/>
        <w:rPr>
          <w:sz w:val="16"/>
          <w:szCs w:val="16"/>
        </w:rPr>
      </w:pPr>
    </w:p>
    <w:p w:rsidR="00EB6931" w:rsidRDefault="00EB6931" w:rsidP="00800DF4">
      <w:pPr>
        <w:ind w:left="-630"/>
        <w:jc w:val="both"/>
        <w:rPr>
          <w:sz w:val="16"/>
          <w:szCs w:val="16"/>
        </w:rPr>
      </w:pPr>
    </w:p>
    <w:p w:rsidR="00EB6931" w:rsidRDefault="00EB6931" w:rsidP="00800DF4">
      <w:pPr>
        <w:ind w:left="-630"/>
        <w:jc w:val="both"/>
        <w:rPr>
          <w:sz w:val="16"/>
          <w:szCs w:val="16"/>
        </w:rPr>
      </w:pPr>
    </w:p>
    <w:p w:rsidR="00EB6931" w:rsidRPr="00A831D0" w:rsidRDefault="00EB6931" w:rsidP="00800DF4">
      <w:pPr>
        <w:ind w:left="-630"/>
        <w:jc w:val="both"/>
        <w:rPr>
          <w:sz w:val="16"/>
          <w:szCs w:val="16"/>
        </w:rPr>
      </w:pPr>
      <w:r>
        <w:rPr>
          <w:sz w:val="16"/>
          <w:szCs w:val="16"/>
        </w:rPr>
        <w:t>11/14/16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PBE Key Request Form Rev 7</w:t>
      </w:r>
      <w:bookmarkStart w:id="0" w:name="_GoBack"/>
      <w:bookmarkEnd w:id="0"/>
    </w:p>
    <w:sectPr w:rsidR="00EB6931" w:rsidRPr="00A831D0" w:rsidSect="005455B6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DE8" w:rsidRDefault="001F6DE8" w:rsidP="00F21063">
      <w:r>
        <w:separator/>
      </w:r>
    </w:p>
  </w:endnote>
  <w:endnote w:type="continuationSeparator" w:id="0">
    <w:p w:rsidR="001F6DE8" w:rsidRDefault="001F6DE8" w:rsidP="00F2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DE8" w:rsidRDefault="001F6DE8" w:rsidP="00F21063">
      <w:r>
        <w:separator/>
      </w:r>
    </w:p>
  </w:footnote>
  <w:footnote w:type="continuationSeparator" w:id="0">
    <w:p w:rsidR="001F6DE8" w:rsidRDefault="001F6DE8" w:rsidP="00F21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1209"/>
    <w:multiLevelType w:val="hybridMultilevel"/>
    <w:tmpl w:val="0E68F0BC"/>
    <w:lvl w:ilvl="0" w:tplc="BC8CB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EA8"/>
    <w:rsid w:val="00030AC7"/>
    <w:rsid w:val="00082ABA"/>
    <w:rsid w:val="00084653"/>
    <w:rsid w:val="000A202B"/>
    <w:rsid w:val="00110A87"/>
    <w:rsid w:val="00161A5F"/>
    <w:rsid w:val="00171FC9"/>
    <w:rsid w:val="001F6DE8"/>
    <w:rsid w:val="00203FB1"/>
    <w:rsid w:val="00237E04"/>
    <w:rsid w:val="00240EA8"/>
    <w:rsid w:val="0028746D"/>
    <w:rsid w:val="002914CF"/>
    <w:rsid w:val="002C2325"/>
    <w:rsid w:val="002C7BAA"/>
    <w:rsid w:val="003C4F41"/>
    <w:rsid w:val="0040511E"/>
    <w:rsid w:val="004408A0"/>
    <w:rsid w:val="0044635A"/>
    <w:rsid w:val="00487A4A"/>
    <w:rsid w:val="005104D1"/>
    <w:rsid w:val="005455B6"/>
    <w:rsid w:val="005B31EA"/>
    <w:rsid w:val="00620399"/>
    <w:rsid w:val="00645162"/>
    <w:rsid w:val="00684D87"/>
    <w:rsid w:val="006D4183"/>
    <w:rsid w:val="00705442"/>
    <w:rsid w:val="007B58B3"/>
    <w:rsid w:val="007B665B"/>
    <w:rsid w:val="00800DF4"/>
    <w:rsid w:val="008E101C"/>
    <w:rsid w:val="00966EBA"/>
    <w:rsid w:val="009E118C"/>
    <w:rsid w:val="009F640B"/>
    <w:rsid w:val="00A3550D"/>
    <w:rsid w:val="00A46667"/>
    <w:rsid w:val="00A7377B"/>
    <w:rsid w:val="00A831D0"/>
    <w:rsid w:val="00AC1A32"/>
    <w:rsid w:val="00AF237A"/>
    <w:rsid w:val="00BC4A98"/>
    <w:rsid w:val="00C472CD"/>
    <w:rsid w:val="00CD3825"/>
    <w:rsid w:val="00D24B98"/>
    <w:rsid w:val="00D84B04"/>
    <w:rsid w:val="00E10AA8"/>
    <w:rsid w:val="00E22718"/>
    <w:rsid w:val="00E237F9"/>
    <w:rsid w:val="00E433C5"/>
    <w:rsid w:val="00E617BA"/>
    <w:rsid w:val="00EB6931"/>
    <w:rsid w:val="00F21063"/>
    <w:rsid w:val="00F62EC4"/>
    <w:rsid w:val="00F815AA"/>
    <w:rsid w:val="00F8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93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0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F21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106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F21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1063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E23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7F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93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0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F21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106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F21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1063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E23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7F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2133-F5C5-4FA5-A8C9-325A0938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Paper and Bioprocess Engineering</vt:lpstr>
    </vt:vector>
  </TitlesOfParts>
  <Company>SUNY-ESF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Paper and Bioprocess Engineering</dc:title>
  <dc:creator>Gary M. Scott</dc:creator>
  <cp:lastModifiedBy>William Burry</cp:lastModifiedBy>
  <cp:revision>2</cp:revision>
  <cp:lastPrinted>2016-11-09T14:16:00Z</cp:lastPrinted>
  <dcterms:created xsi:type="dcterms:W3CDTF">2016-11-30T18:03:00Z</dcterms:created>
  <dcterms:modified xsi:type="dcterms:W3CDTF">2016-11-30T18:03:00Z</dcterms:modified>
</cp:coreProperties>
</file>