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99" w:rsidRDefault="005E74BD" w:rsidP="003C16AA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2.6pt;margin-top:-.7pt;width:359.15pt;height:63.25pt;z-index:251660288;mso-height-percent:200;mso-height-percent:200;mso-width-relative:margin;mso-height-relative:margin">
            <v:textbox style="mso-fit-shape-to-text:t">
              <w:txbxContent>
                <w:p w:rsidR="007C3EF1" w:rsidRPr="000721B2" w:rsidRDefault="000B2463" w:rsidP="003C16A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721B2">
                    <w:rPr>
                      <w:b/>
                      <w:sz w:val="28"/>
                      <w:szCs w:val="28"/>
                    </w:rPr>
                    <w:t>PBE STANDARD OPERATING PROCEDURE</w:t>
                  </w:r>
                  <w:r w:rsidR="000721B2" w:rsidRPr="000721B2">
                    <w:rPr>
                      <w:b/>
                      <w:sz w:val="28"/>
                      <w:szCs w:val="28"/>
                    </w:rPr>
                    <w:t xml:space="preserve"> (SOP)</w:t>
                  </w:r>
                </w:p>
                <w:p w:rsidR="009B372F" w:rsidRPr="00014EC7" w:rsidRDefault="00B40FA9" w:rsidP="00014EC7">
                  <w:pPr>
                    <w:spacing w:after="120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Title: </w:t>
                  </w:r>
                </w:p>
              </w:txbxContent>
            </v:textbox>
          </v:shape>
        </w:pict>
      </w:r>
      <w:r w:rsidR="003C16AA">
        <w:t xml:space="preserve"> </w:t>
      </w:r>
      <w:r w:rsidR="003C16AA" w:rsidRPr="003C16AA">
        <w:rPr>
          <w:noProof/>
        </w:rPr>
        <w:drawing>
          <wp:inline distT="0" distB="0" distL="0" distR="0">
            <wp:extent cx="1739439" cy="885825"/>
            <wp:effectExtent l="19050" t="0" r="0" b="0"/>
            <wp:docPr id="1" name="Picture 1" descr="P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B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439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16AA">
        <w:t xml:space="preserve">  </w:t>
      </w:r>
    </w:p>
    <w:tbl>
      <w:tblPr>
        <w:tblW w:w="9960" w:type="dxa"/>
        <w:tblInd w:w="93" w:type="dxa"/>
        <w:tblLook w:val="04A0"/>
      </w:tblPr>
      <w:tblGrid>
        <w:gridCol w:w="776"/>
        <w:gridCol w:w="1280"/>
        <w:gridCol w:w="2940"/>
        <w:gridCol w:w="1590"/>
        <w:gridCol w:w="1540"/>
        <w:gridCol w:w="923"/>
        <w:gridCol w:w="1120"/>
      </w:tblGrid>
      <w:tr w:rsidR="00A57429" w:rsidRPr="00A57429" w:rsidTr="00A57429">
        <w:trPr>
          <w:trHeight w:val="4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7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Date:</w:t>
            </w:r>
            <w:r w:rsidRPr="00A57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742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742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7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SOP ID: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742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7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Rev: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742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7429" w:rsidRPr="00A57429" w:rsidTr="00A57429">
        <w:trPr>
          <w:trHeight w:val="499"/>
        </w:trPr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7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 Investigator:</w:t>
            </w:r>
            <w:r w:rsidRPr="00A57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742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7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Building:</w:t>
            </w:r>
            <w:r w:rsidRPr="00A57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742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7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Office: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742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7429" w:rsidRPr="00A57429" w:rsidTr="00A57429">
        <w:trPr>
          <w:trHeight w:val="499"/>
        </w:trPr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7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SOP Author: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742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7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Lab/space(s):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742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7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742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7429" w:rsidRPr="00A57429" w:rsidTr="00A5742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7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7429">
              <w:rPr>
                <w:rFonts w:ascii="Calibri" w:eastAsia="Times New Roman" w:hAnsi="Calibri" w:cs="Times New Roman"/>
                <w:color w:val="000000"/>
              </w:rPr>
              <w:t>(where procedure is performed)</w:t>
            </w:r>
          </w:p>
        </w:tc>
      </w:tr>
      <w:tr w:rsidR="00A57429" w:rsidRPr="00A57429" w:rsidTr="00A57429">
        <w:trPr>
          <w:trHeight w:val="420"/>
        </w:trPr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7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Chemical Name: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742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7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CAS No: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742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742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57429" w:rsidRPr="00A57429" w:rsidTr="00A5742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742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7429">
              <w:rPr>
                <w:rFonts w:ascii="Calibri" w:eastAsia="Times New Roman" w:hAnsi="Calibri" w:cs="Times New Roman"/>
                <w:color w:val="000000"/>
              </w:rPr>
              <w:t>(if applicable)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7429">
              <w:rPr>
                <w:rFonts w:ascii="Calibri" w:eastAsia="Times New Roman" w:hAnsi="Calibri" w:cs="Times New Roman"/>
                <w:color w:val="000000"/>
              </w:rPr>
              <w:t>(if applicable)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742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7429" w:rsidRPr="00A57429" w:rsidTr="00A57429">
        <w:trPr>
          <w:trHeight w:val="375"/>
        </w:trPr>
        <w:tc>
          <w:tcPr>
            <w:tcW w:w="4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7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 reviewed by the PBE Safety Committee: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742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742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742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29" w:rsidRPr="00A57429" w:rsidRDefault="00A57429" w:rsidP="00A574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742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E43E6" w:rsidRPr="00D60EAB" w:rsidRDefault="000E43E6" w:rsidP="000E43E6">
      <w:pPr>
        <w:pStyle w:val="ListParagraph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9145CC" w:rsidRPr="009145CC" w:rsidRDefault="00747066" w:rsidP="009145CC">
      <w:pPr>
        <w:pStyle w:val="ListParagraph"/>
        <w:numPr>
          <w:ilvl w:val="0"/>
          <w:numId w:val="7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Scope</w:t>
      </w:r>
      <w:r w:rsidR="00DE0FF6">
        <w:rPr>
          <w:rFonts w:ascii="Times New Roman" w:hAnsi="Times New Roman" w:cs="Times New Roman"/>
          <w:b/>
          <w:sz w:val="24"/>
          <w:szCs w:val="24"/>
        </w:rPr>
        <w:t xml:space="preserve"> and procedure summary</w:t>
      </w:r>
      <w:r w:rsidR="009145C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468" w:type="dxa"/>
        <w:tblLook w:val="04A0"/>
      </w:tblPr>
      <w:tblGrid>
        <w:gridCol w:w="9828"/>
      </w:tblGrid>
      <w:tr w:rsidR="009145CC" w:rsidTr="008D7DB3">
        <w:tc>
          <w:tcPr>
            <w:tcW w:w="9828" w:type="dxa"/>
          </w:tcPr>
          <w:p w:rsidR="00F455D6" w:rsidRPr="00486AC9" w:rsidRDefault="009145CC" w:rsidP="00486AC9">
            <w:pPr>
              <w:pStyle w:val="ListParagraph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6A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0FF6" w:rsidRPr="00486AC9">
              <w:rPr>
                <w:rFonts w:ascii="Times New Roman" w:hAnsi="Times New Roman" w:cs="Times New Roman"/>
                <w:sz w:val="24"/>
                <w:szCs w:val="24"/>
              </w:rPr>
              <w:t>Describe</w:t>
            </w:r>
            <w:r w:rsidRPr="0048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066" w:rsidRPr="00486AC9">
              <w:rPr>
                <w:rFonts w:ascii="Times New Roman" w:hAnsi="Times New Roman" w:cs="Times New Roman"/>
                <w:sz w:val="24"/>
                <w:szCs w:val="24"/>
              </w:rPr>
              <w:t>why</w:t>
            </w:r>
            <w:r w:rsidRPr="00486AC9">
              <w:rPr>
                <w:rFonts w:ascii="Times New Roman" w:hAnsi="Times New Roman" w:cs="Times New Roman"/>
                <w:sz w:val="24"/>
                <w:szCs w:val="24"/>
              </w:rPr>
              <w:t xml:space="preserve"> the procedure </w:t>
            </w:r>
            <w:r w:rsidR="00747066" w:rsidRPr="00486AC9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Pr="00486AC9">
              <w:rPr>
                <w:rFonts w:ascii="Times New Roman" w:hAnsi="Times New Roman" w:cs="Times New Roman"/>
                <w:sz w:val="24"/>
                <w:szCs w:val="24"/>
              </w:rPr>
              <w:t>being performed</w:t>
            </w:r>
            <w:r w:rsidR="00747066" w:rsidRPr="00486AC9">
              <w:rPr>
                <w:rFonts w:ascii="Times New Roman" w:hAnsi="Times New Roman" w:cs="Times New Roman"/>
                <w:sz w:val="24"/>
                <w:szCs w:val="24"/>
              </w:rPr>
              <w:t xml:space="preserve"> and its applicability.</w:t>
            </w:r>
            <w:r w:rsidR="00DE0FF6" w:rsidRPr="00486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8FE" w:rsidRPr="00486AC9">
              <w:rPr>
                <w:rFonts w:ascii="Times New Roman" w:hAnsi="Times New Roman" w:cs="Times New Roman"/>
                <w:sz w:val="24"/>
                <w:szCs w:val="24"/>
              </w:rPr>
              <w:t xml:space="preserve">Are there any </w:t>
            </w:r>
            <w:r w:rsidR="004619C5" w:rsidRPr="00486AC9">
              <w:rPr>
                <w:rFonts w:ascii="Times New Roman" w:hAnsi="Times New Roman" w:cs="Times New Roman"/>
                <w:b/>
                <w:sz w:val="24"/>
                <w:szCs w:val="24"/>
              </w:rPr>
              <w:t>1.R</w:t>
            </w:r>
            <w:r w:rsidR="00F848FE" w:rsidRPr="00486AC9">
              <w:rPr>
                <w:rFonts w:ascii="Times New Roman" w:hAnsi="Times New Roman" w:cs="Times New Roman"/>
                <w:b/>
                <w:sz w:val="24"/>
                <w:szCs w:val="24"/>
              </w:rPr>
              <w:t>egulatory concerns</w:t>
            </w:r>
            <w:r w:rsidR="00F848FE" w:rsidRPr="00486AC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DE0FF6" w:rsidRPr="00486AC9">
              <w:rPr>
                <w:rFonts w:ascii="Times New Roman" w:hAnsi="Times New Roman" w:cs="Times New Roman"/>
                <w:sz w:val="24"/>
                <w:szCs w:val="24"/>
              </w:rPr>
              <w:t>Provide a brief method/procedure summary.</w:t>
            </w:r>
            <w:r w:rsidRPr="00486A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47066" w:rsidRDefault="00747066" w:rsidP="007470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7066" w:rsidRPr="009B372F" w:rsidRDefault="00DE0FF6" w:rsidP="00747066">
      <w:pPr>
        <w:pStyle w:val="ListParagraph"/>
        <w:numPr>
          <w:ilvl w:val="0"/>
          <w:numId w:val="7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Definitions</w:t>
      </w:r>
      <w:r w:rsidR="00747066" w:rsidRPr="009B372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Ind w:w="468" w:type="dxa"/>
        <w:tblLook w:val="04A0"/>
      </w:tblPr>
      <w:tblGrid>
        <w:gridCol w:w="9828"/>
      </w:tblGrid>
      <w:tr w:rsidR="00747066" w:rsidRPr="009B372F" w:rsidTr="00457210">
        <w:tc>
          <w:tcPr>
            <w:tcW w:w="9828" w:type="dxa"/>
          </w:tcPr>
          <w:p w:rsidR="00DE0FF6" w:rsidRPr="0017205F" w:rsidRDefault="0017205F" w:rsidP="0017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AB095A">
              <w:rPr>
                <w:rFonts w:ascii="Times New Roman" w:hAnsi="Times New Roman" w:cs="Times New Roman"/>
                <w:sz w:val="24"/>
                <w:szCs w:val="24"/>
              </w:rPr>
              <w:t>(Define any unfamiliar term or equipment.)</w:t>
            </w:r>
          </w:p>
        </w:tc>
      </w:tr>
    </w:tbl>
    <w:p w:rsidR="00F848FE" w:rsidRDefault="00F848FE" w:rsidP="00F848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48FE" w:rsidRPr="009B372F" w:rsidRDefault="00F848FE" w:rsidP="00F848FE">
      <w:pPr>
        <w:pStyle w:val="ListParagraph"/>
        <w:numPr>
          <w:ilvl w:val="0"/>
          <w:numId w:val="7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Individual or group training</w:t>
      </w:r>
      <w:r w:rsidRPr="009B372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Ind w:w="468" w:type="dxa"/>
        <w:tblLook w:val="04A0"/>
      </w:tblPr>
      <w:tblGrid>
        <w:gridCol w:w="9828"/>
      </w:tblGrid>
      <w:tr w:rsidR="00F848FE" w:rsidRPr="009B372F" w:rsidTr="00825E8D">
        <w:tc>
          <w:tcPr>
            <w:tcW w:w="9828" w:type="dxa"/>
          </w:tcPr>
          <w:p w:rsidR="00F848FE" w:rsidRPr="0017205F" w:rsidRDefault="00F848FE" w:rsidP="004619C5">
            <w:r w:rsidRPr="0017205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D82267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Indicate the level of training required such as observation, then try with assistance followed by perform under supervision.  How are </w:t>
            </w:r>
            <w:r w:rsidR="004619C5" w:rsidRPr="004619C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619C5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F848FE">
              <w:rPr>
                <w:rFonts w:ascii="Times New Roman" w:hAnsi="Times New Roman" w:cs="Times New Roman"/>
                <w:b/>
                <w:sz w:val="24"/>
                <w:szCs w:val="24"/>
              </w:rPr>
              <w:t>uman factors</w:t>
            </w:r>
            <w:r w:rsidR="00A125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2511">
              <w:rPr>
                <w:rFonts w:ascii="Times New Roman" w:hAnsi="Times New Roman" w:cs="Times New Roman"/>
                <w:b/>
                <w:sz w:val="24"/>
                <w:szCs w:val="24"/>
              </w:rPr>
              <w:t>12.Other high risk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511">
              <w:rPr>
                <w:rFonts w:ascii="Times New Roman" w:hAnsi="Times New Roman" w:cs="Times New Roman"/>
                <w:sz w:val="24"/>
                <w:szCs w:val="24"/>
              </w:rPr>
              <w:t xml:space="preserve">concerns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covered?</w:t>
            </w:r>
            <w:r w:rsidRPr="00D82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145CC" w:rsidRDefault="009145CC" w:rsidP="009145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45CC" w:rsidRPr="009B372F" w:rsidRDefault="00F455D6" w:rsidP="00697172">
      <w:pPr>
        <w:pStyle w:val="ListParagraph"/>
        <w:numPr>
          <w:ilvl w:val="0"/>
          <w:numId w:val="7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372F">
        <w:rPr>
          <w:rFonts w:ascii="Times New Roman" w:hAnsi="Times New Roman" w:cs="Times New Roman"/>
          <w:b/>
          <w:sz w:val="24"/>
          <w:szCs w:val="24"/>
        </w:rPr>
        <w:t xml:space="preserve">Potential </w:t>
      </w:r>
      <w:r w:rsidR="0017205F">
        <w:rPr>
          <w:rFonts w:ascii="Times New Roman" w:hAnsi="Times New Roman" w:cs="Times New Roman"/>
          <w:b/>
          <w:sz w:val="24"/>
          <w:szCs w:val="24"/>
        </w:rPr>
        <w:t>h</w:t>
      </w:r>
      <w:r w:rsidRPr="009B372F">
        <w:rPr>
          <w:rFonts w:ascii="Times New Roman" w:hAnsi="Times New Roman" w:cs="Times New Roman"/>
          <w:b/>
          <w:sz w:val="24"/>
          <w:szCs w:val="24"/>
        </w:rPr>
        <w:t>azards:</w:t>
      </w:r>
    </w:p>
    <w:tbl>
      <w:tblPr>
        <w:tblStyle w:val="TableGrid"/>
        <w:tblW w:w="0" w:type="auto"/>
        <w:tblInd w:w="468" w:type="dxa"/>
        <w:tblLook w:val="04A0"/>
      </w:tblPr>
      <w:tblGrid>
        <w:gridCol w:w="9828"/>
      </w:tblGrid>
      <w:tr w:rsidR="00DE0FF6" w:rsidRPr="009B372F" w:rsidTr="00DE0FF6">
        <w:tc>
          <w:tcPr>
            <w:tcW w:w="9828" w:type="dxa"/>
          </w:tcPr>
          <w:p w:rsidR="00DE0FF6" w:rsidRPr="0017205F" w:rsidRDefault="00EC4883" w:rsidP="00A12511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205F" w:rsidRPr="0017205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7205F" w:rsidRPr="00D822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0FF6" w:rsidRPr="00D82267">
              <w:rPr>
                <w:rFonts w:ascii="Times New Roman" w:hAnsi="Times New Roman" w:cs="Times New Roman"/>
                <w:sz w:val="24"/>
                <w:szCs w:val="24"/>
              </w:rPr>
              <w:t xml:space="preserve">(Provide a list of health and safety concerns. </w:t>
            </w:r>
            <w:r w:rsidR="004619C5">
              <w:rPr>
                <w:rFonts w:ascii="Times New Roman" w:hAnsi="Times New Roman" w:cs="Times New Roman"/>
                <w:sz w:val="24"/>
                <w:szCs w:val="24"/>
              </w:rPr>
              <w:t xml:space="preserve">How are </w:t>
            </w:r>
            <w:r w:rsidR="004619C5" w:rsidRPr="004619C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619C5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4619C5" w:rsidRPr="00F848FE">
              <w:rPr>
                <w:rFonts w:ascii="Times New Roman" w:hAnsi="Times New Roman" w:cs="Times New Roman"/>
                <w:b/>
                <w:sz w:val="24"/>
                <w:szCs w:val="24"/>
              </w:rPr>
              <w:t>uman factors</w:t>
            </w:r>
            <w:r w:rsidR="00A125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2511">
              <w:rPr>
                <w:rFonts w:ascii="Times New Roman" w:hAnsi="Times New Roman" w:cs="Times New Roman"/>
                <w:b/>
                <w:sz w:val="24"/>
                <w:szCs w:val="24"/>
              </w:rPr>
              <w:t>12.Other high risk</w:t>
            </w:r>
            <w:r w:rsidR="00A12511">
              <w:rPr>
                <w:rFonts w:ascii="Times New Roman" w:hAnsi="Times New Roman" w:cs="Times New Roman"/>
                <w:sz w:val="24"/>
                <w:szCs w:val="24"/>
              </w:rPr>
              <w:t xml:space="preserve"> concerns</w:t>
            </w:r>
            <w:r w:rsidR="004619C5">
              <w:rPr>
                <w:rFonts w:ascii="Times New Roman" w:hAnsi="Times New Roman" w:cs="Times New Roman"/>
                <w:sz w:val="24"/>
                <w:szCs w:val="24"/>
              </w:rPr>
              <w:t xml:space="preserve"> covered?</w:t>
            </w:r>
            <w:r w:rsidR="00A125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B095A" w:rsidRPr="0017205F" w:rsidRDefault="00AB095A" w:rsidP="00AB09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095A" w:rsidRPr="00697172" w:rsidRDefault="00AB095A" w:rsidP="00AB095A">
      <w:pPr>
        <w:pStyle w:val="ListParagraph"/>
        <w:numPr>
          <w:ilvl w:val="0"/>
          <w:numId w:val="7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Personal protective equipment (PPE)</w:t>
      </w:r>
      <w:r w:rsidRPr="0069717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Ind w:w="468" w:type="dxa"/>
        <w:tblLook w:val="04A0"/>
      </w:tblPr>
      <w:tblGrid>
        <w:gridCol w:w="9828"/>
      </w:tblGrid>
      <w:tr w:rsidR="00AB095A" w:rsidRPr="00697172" w:rsidTr="001815ED">
        <w:tc>
          <w:tcPr>
            <w:tcW w:w="9828" w:type="dxa"/>
          </w:tcPr>
          <w:p w:rsidR="00AB095A" w:rsidRPr="0017205F" w:rsidRDefault="00AB095A" w:rsidP="005C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05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2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(Be specific, not just “Wear appropriate PPE.”  Discuss how </w:t>
            </w:r>
            <w:r w:rsidR="005C02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.Availability of PPE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will be addressed.)</w:t>
            </w:r>
          </w:p>
        </w:tc>
      </w:tr>
    </w:tbl>
    <w:p w:rsidR="00AB095A" w:rsidRPr="0017205F" w:rsidRDefault="00AB095A" w:rsidP="00AB09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095A" w:rsidRPr="00697172" w:rsidRDefault="00AB095A" w:rsidP="00AB095A">
      <w:pPr>
        <w:pStyle w:val="ListParagraph"/>
        <w:numPr>
          <w:ilvl w:val="0"/>
          <w:numId w:val="7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Emergency response</w:t>
      </w:r>
      <w:r w:rsidRPr="0069717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Ind w:w="468" w:type="dxa"/>
        <w:tblLook w:val="04A0"/>
      </w:tblPr>
      <w:tblGrid>
        <w:gridCol w:w="9828"/>
      </w:tblGrid>
      <w:tr w:rsidR="00AB095A" w:rsidRPr="00697172" w:rsidTr="009B07ED">
        <w:tc>
          <w:tcPr>
            <w:tcW w:w="9828" w:type="dxa"/>
          </w:tcPr>
          <w:p w:rsidR="00AB095A" w:rsidRPr="00A12511" w:rsidRDefault="00AB095A" w:rsidP="005C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05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2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(Describe any </w:t>
            </w:r>
            <w:r w:rsidR="005C02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.Emergency response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measures that should be con</w:t>
            </w:r>
            <w:r w:rsidR="005C02C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idered.)</w:t>
            </w:r>
          </w:p>
        </w:tc>
      </w:tr>
    </w:tbl>
    <w:p w:rsidR="00AB095A" w:rsidRPr="00AB095A" w:rsidRDefault="00AB095A" w:rsidP="00AB095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145CC" w:rsidRPr="00697172" w:rsidRDefault="0017205F" w:rsidP="009145CC">
      <w:pPr>
        <w:pStyle w:val="ListParagraph"/>
        <w:numPr>
          <w:ilvl w:val="0"/>
          <w:numId w:val="7"/>
        </w:num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Equipment and </w:t>
      </w:r>
      <w:r w:rsidR="004619C5">
        <w:rPr>
          <w:rFonts w:ascii="Times New Roman" w:hAnsi="Times New Roman" w:cs="Times New Roman"/>
          <w:b/>
          <w:sz w:val="24"/>
          <w:szCs w:val="24"/>
        </w:rPr>
        <w:t>material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69717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Ind w:w="468" w:type="dxa"/>
        <w:tblLook w:val="04A0"/>
      </w:tblPr>
      <w:tblGrid>
        <w:gridCol w:w="9828"/>
      </w:tblGrid>
      <w:tr w:rsidR="009145CC" w:rsidRPr="00697172" w:rsidTr="00697172">
        <w:tc>
          <w:tcPr>
            <w:tcW w:w="9828" w:type="dxa"/>
          </w:tcPr>
          <w:p w:rsidR="009145CC" w:rsidRPr="0017205F" w:rsidRDefault="00AB095A" w:rsidP="005C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205F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4619C5">
              <w:rPr>
                <w:rFonts w:ascii="Times New Roman" w:hAnsi="Times New Roman" w:cs="Times New Roman"/>
                <w:sz w:val="24"/>
                <w:szCs w:val="24"/>
              </w:rPr>
              <w:t xml:space="preserve">(Provide a list.  Address any </w:t>
            </w:r>
            <w:r w:rsidR="005C02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619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619C5" w:rsidRPr="004619C5">
              <w:rPr>
                <w:rFonts w:ascii="Times New Roman" w:hAnsi="Times New Roman" w:cs="Times New Roman"/>
                <w:b/>
                <w:sz w:val="24"/>
                <w:szCs w:val="24"/>
              </w:rPr>
              <w:t>Facility</w:t>
            </w:r>
            <w:r w:rsidR="004619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02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619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619C5" w:rsidRPr="004619C5">
              <w:rPr>
                <w:rFonts w:ascii="Times New Roman" w:hAnsi="Times New Roman" w:cs="Times New Roman"/>
                <w:b/>
                <w:sz w:val="24"/>
                <w:szCs w:val="24"/>
              </w:rPr>
              <w:t>Materials</w:t>
            </w:r>
            <w:r w:rsidR="004619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02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619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619C5" w:rsidRPr="00461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Equipment and </w:t>
            </w:r>
            <w:proofErr w:type="spellStart"/>
            <w:r w:rsidR="004619C5" w:rsidRPr="004619C5">
              <w:rPr>
                <w:rFonts w:ascii="Times New Roman" w:hAnsi="Times New Roman" w:cs="Times New Roman"/>
                <w:b/>
                <w:sz w:val="24"/>
                <w:szCs w:val="24"/>
              </w:rPr>
              <w:t>labware</w:t>
            </w:r>
            <w:proofErr w:type="spellEnd"/>
            <w:r w:rsidR="00A125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1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12.Other high risk </w:t>
            </w:r>
            <w:r w:rsidR="004619C5">
              <w:rPr>
                <w:rFonts w:ascii="Times New Roman" w:hAnsi="Times New Roman" w:cs="Times New Roman"/>
                <w:sz w:val="24"/>
                <w:szCs w:val="24"/>
              </w:rPr>
              <w:t>concerns.)</w:t>
            </w:r>
          </w:p>
        </w:tc>
      </w:tr>
    </w:tbl>
    <w:p w:rsidR="00697172" w:rsidRDefault="00697172" w:rsidP="0069717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7172" w:rsidRPr="00697172" w:rsidRDefault="0017205F" w:rsidP="00697172">
      <w:pPr>
        <w:pStyle w:val="ListParagraph"/>
        <w:numPr>
          <w:ilvl w:val="0"/>
          <w:numId w:val="7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Specific procedure(s)</w:t>
      </w:r>
      <w:r w:rsidR="00697172" w:rsidRPr="0069717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Ind w:w="468" w:type="dxa"/>
        <w:tblLook w:val="04A0"/>
      </w:tblPr>
      <w:tblGrid>
        <w:gridCol w:w="9828"/>
      </w:tblGrid>
      <w:tr w:rsidR="00697172" w:rsidRPr="00697172" w:rsidTr="00BB2530">
        <w:tc>
          <w:tcPr>
            <w:tcW w:w="9828" w:type="dxa"/>
          </w:tcPr>
          <w:p w:rsidR="00697172" w:rsidRPr="004619C5" w:rsidRDefault="00AB095A" w:rsidP="005C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205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697172" w:rsidRPr="00172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9C5">
              <w:rPr>
                <w:rFonts w:ascii="Times New Roman" w:hAnsi="Times New Roman" w:cs="Times New Roman"/>
                <w:sz w:val="24"/>
                <w:szCs w:val="24"/>
              </w:rPr>
              <w:t xml:space="preserve">(Provide step by step course of action.  Address any </w:t>
            </w:r>
            <w:r w:rsidR="005C02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619C5">
              <w:rPr>
                <w:rFonts w:ascii="Times New Roman" w:hAnsi="Times New Roman" w:cs="Times New Roman"/>
                <w:b/>
                <w:sz w:val="24"/>
                <w:szCs w:val="24"/>
              </w:rPr>
              <w:t>.Process</w:t>
            </w:r>
            <w:r w:rsidR="004619C5" w:rsidRPr="00EC48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1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02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619C5">
              <w:rPr>
                <w:rFonts w:ascii="Times New Roman" w:hAnsi="Times New Roman" w:cs="Times New Roman"/>
                <w:b/>
                <w:sz w:val="24"/>
                <w:szCs w:val="24"/>
              </w:rPr>
              <w:t>.Effects of change</w:t>
            </w:r>
            <w:r w:rsidR="004619C5" w:rsidRPr="00EC48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1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02C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4619C5">
              <w:rPr>
                <w:rFonts w:ascii="Times New Roman" w:hAnsi="Times New Roman" w:cs="Times New Roman"/>
                <w:b/>
                <w:sz w:val="24"/>
                <w:szCs w:val="24"/>
              </w:rPr>
              <w:t>Additive effects</w:t>
            </w:r>
            <w:r w:rsidR="00A125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2511">
              <w:rPr>
                <w:rFonts w:ascii="Times New Roman" w:hAnsi="Times New Roman" w:cs="Times New Roman"/>
                <w:b/>
                <w:sz w:val="24"/>
                <w:szCs w:val="24"/>
              </w:rPr>
              <w:t>12.Other high risk</w:t>
            </w:r>
            <w:r w:rsidR="00A12511">
              <w:rPr>
                <w:rFonts w:ascii="Times New Roman" w:hAnsi="Times New Roman" w:cs="Times New Roman"/>
                <w:sz w:val="24"/>
                <w:szCs w:val="24"/>
              </w:rPr>
              <w:t xml:space="preserve"> concerns and</w:t>
            </w:r>
            <w:r w:rsidR="00461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19C5">
              <w:rPr>
                <w:rFonts w:ascii="Times New Roman" w:hAnsi="Times New Roman" w:cs="Times New Roman"/>
                <w:sz w:val="24"/>
                <w:szCs w:val="24"/>
              </w:rPr>
              <w:t>potential hazards</w:t>
            </w:r>
            <w:r w:rsidR="00EC488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DA10C7" w:rsidRDefault="00DA10C7" w:rsidP="00DA10C7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10C7" w:rsidRPr="00697172" w:rsidRDefault="00DA10C7" w:rsidP="00DA10C7">
      <w:pPr>
        <w:pStyle w:val="ListParagraph"/>
        <w:numPr>
          <w:ilvl w:val="0"/>
          <w:numId w:val="7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Waste </w:t>
      </w:r>
      <w:r w:rsidR="00EC4883">
        <w:rPr>
          <w:rFonts w:ascii="Times New Roman" w:hAnsi="Times New Roman" w:cs="Times New Roman"/>
          <w:b/>
          <w:sz w:val="24"/>
          <w:szCs w:val="24"/>
        </w:rPr>
        <w:t>management</w:t>
      </w:r>
      <w:r w:rsidRPr="0069717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Ind w:w="468" w:type="dxa"/>
        <w:tblLook w:val="04A0"/>
      </w:tblPr>
      <w:tblGrid>
        <w:gridCol w:w="9828"/>
      </w:tblGrid>
      <w:tr w:rsidR="00DA10C7" w:rsidRPr="00697172" w:rsidTr="008C3CF2">
        <w:tc>
          <w:tcPr>
            <w:tcW w:w="9828" w:type="dxa"/>
          </w:tcPr>
          <w:p w:rsidR="00DA10C7" w:rsidRPr="00EC4883" w:rsidRDefault="00AB095A" w:rsidP="005C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A10C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DA10C7" w:rsidRPr="00DA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883">
              <w:rPr>
                <w:rFonts w:ascii="Times New Roman" w:hAnsi="Times New Roman" w:cs="Times New Roman"/>
                <w:sz w:val="24"/>
                <w:szCs w:val="24"/>
              </w:rPr>
              <w:t xml:space="preserve">(Describe how </w:t>
            </w:r>
            <w:r w:rsidR="005C02C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C4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.Waste management </w:t>
            </w:r>
            <w:r w:rsidR="00EC4883" w:rsidRPr="00EC4883">
              <w:rPr>
                <w:rFonts w:ascii="Times New Roman" w:hAnsi="Times New Roman" w:cs="Times New Roman"/>
                <w:sz w:val="24"/>
                <w:szCs w:val="24"/>
              </w:rPr>
              <w:t>will be performed.)</w:t>
            </w:r>
          </w:p>
        </w:tc>
      </w:tr>
    </w:tbl>
    <w:p w:rsidR="00AB095A" w:rsidRPr="00AB095A" w:rsidRDefault="00AB095A" w:rsidP="00AB095A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7429" w:rsidRPr="009145CC" w:rsidRDefault="00A57429" w:rsidP="0017205F">
      <w:pPr>
        <w:pStyle w:val="ListParagraph"/>
        <w:numPr>
          <w:ilvl w:val="0"/>
          <w:numId w:val="7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References: </w:t>
      </w:r>
      <w:r w:rsidRPr="009145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468" w:type="dxa"/>
        <w:tblLook w:val="04A0"/>
      </w:tblPr>
      <w:tblGrid>
        <w:gridCol w:w="9828"/>
      </w:tblGrid>
      <w:tr w:rsidR="00A57429" w:rsidTr="009D3AB5">
        <w:tc>
          <w:tcPr>
            <w:tcW w:w="9828" w:type="dxa"/>
          </w:tcPr>
          <w:p w:rsidR="00A57429" w:rsidRPr="0017205F" w:rsidRDefault="00A12511" w:rsidP="0017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205F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A57429" w:rsidRPr="0017205F">
              <w:rPr>
                <w:rFonts w:ascii="Times New Roman" w:hAnsi="Times New Roman" w:cs="Times New Roman"/>
                <w:sz w:val="24"/>
                <w:szCs w:val="24"/>
              </w:rPr>
              <w:t xml:space="preserve">(Reference other written methods, procedures or guides when available, such as ASTM, TAPPI, MSDS, or other SOPs.  Include specific section(s) and/or page(s).  </w:t>
            </w:r>
            <w:r w:rsidR="00A57429" w:rsidRPr="001720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Attach a copy to this SOP</w:t>
            </w:r>
            <w:r w:rsidR="00A57429" w:rsidRPr="0017205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CA36AA" w:rsidRPr="00CA36AA" w:rsidRDefault="00CA36AA" w:rsidP="00CA36A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6AA" w:rsidRPr="00697172" w:rsidRDefault="00CA36AA" w:rsidP="00CA36AA">
      <w:pPr>
        <w:pStyle w:val="ListParagraph"/>
        <w:numPr>
          <w:ilvl w:val="0"/>
          <w:numId w:val="7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Training documentation</w:t>
      </w:r>
      <w:r w:rsidRPr="0069717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Ind w:w="468" w:type="dxa"/>
        <w:tblLook w:val="04A0"/>
      </w:tblPr>
      <w:tblGrid>
        <w:gridCol w:w="9828"/>
      </w:tblGrid>
      <w:tr w:rsidR="00CA36AA" w:rsidRPr="00697172" w:rsidTr="008C373C">
        <w:tc>
          <w:tcPr>
            <w:tcW w:w="9828" w:type="dxa"/>
          </w:tcPr>
          <w:p w:rsidR="00CA36AA" w:rsidRPr="00DA10C7" w:rsidRDefault="00CA36AA" w:rsidP="00CA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 (At a minimum, there should be a space for the trainer and trainee to print &amp; sign their name and date that they have received training and understand this SOP.)</w:t>
            </w:r>
          </w:p>
        </w:tc>
      </w:tr>
    </w:tbl>
    <w:p w:rsidR="00CA36AA" w:rsidRPr="00DA10C7" w:rsidRDefault="00CA36AA" w:rsidP="00CA36AA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2511" w:rsidRDefault="00A12511" w:rsidP="0069717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45CC" w:rsidRPr="00004B43" w:rsidRDefault="009145CC" w:rsidP="00004B4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9145CC" w:rsidRPr="00004B43" w:rsidSect="000B2463">
      <w:foot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8B6" w:rsidRDefault="009A08B6" w:rsidP="00956B75">
      <w:pPr>
        <w:spacing w:after="0" w:line="240" w:lineRule="auto"/>
      </w:pPr>
      <w:r>
        <w:separator/>
      </w:r>
    </w:p>
  </w:endnote>
  <w:endnote w:type="continuationSeparator" w:id="0">
    <w:p w:rsidR="009A08B6" w:rsidRDefault="009A08B6" w:rsidP="0095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85933"/>
      <w:docPartObj>
        <w:docPartGallery w:val="Page Numbers (Bottom of Page)"/>
        <w:docPartUnique/>
      </w:docPartObj>
    </w:sdtPr>
    <w:sdtContent>
      <w:p w:rsidR="000B2463" w:rsidRDefault="00DA10C7" w:rsidP="000B2463">
        <w:pPr>
          <w:pStyle w:val="Footer"/>
          <w:jc w:val="center"/>
        </w:pPr>
        <w:r>
          <w:t xml:space="preserve">PBE </w:t>
        </w:r>
        <w:r w:rsidR="000B2463">
          <w:t>Standard Operating Procedure</w:t>
        </w:r>
        <w:r w:rsidR="00AB095A">
          <w:t xml:space="preserve"> Template</w:t>
        </w:r>
        <w:r w:rsidR="000B2463">
          <w:tab/>
        </w:r>
        <w:r w:rsidR="00AB095A">
          <w:tab/>
          <w:t xml:space="preserve">2/24/15 Rev 0 WMB          </w:t>
        </w:r>
        <w:fldSimple w:instr=" PAGE   \* MERGEFORMAT ">
          <w:r w:rsidR="005C02C7">
            <w:rPr>
              <w:noProof/>
            </w:rPr>
            <w:t>1</w:t>
          </w:r>
        </w:fldSimple>
      </w:p>
    </w:sdtContent>
  </w:sdt>
  <w:p w:rsidR="00956B75" w:rsidRDefault="000B2463">
    <w:pPr>
      <w:pStyle w:val="Foo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8B6" w:rsidRDefault="009A08B6" w:rsidP="00956B75">
      <w:pPr>
        <w:spacing w:after="0" w:line="240" w:lineRule="auto"/>
      </w:pPr>
      <w:r>
        <w:separator/>
      </w:r>
    </w:p>
  </w:footnote>
  <w:footnote w:type="continuationSeparator" w:id="0">
    <w:p w:rsidR="009A08B6" w:rsidRDefault="009A08B6" w:rsidP="00956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512E"/>
    <w:multiLevelType w:val="hybridMultilevel"/>
    <w:tmpl w:val="C8C81424"/>
    <w:lvl w:ilvl="0" w:tplc="8DF09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872DD"/>
    <w:multiLevelType w:val="hybridMultilevel"/>
    <w:tmpl w:val="05366B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57432"/>
    <w:multiLevelType w:val="hybridMultilevel"/>
    <w:tmpl w:val="1A60556A"/>
    <w:lvl w:ilvl="0" w:tplc="E9F64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22B2"/>
    <w:multiLevelType w:val="hybridMultilevel"/>
    <w:tmpl w:val="B650934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A1A43"/>
    <w:multiLevelType w:val="hybridMultilevel"/>
    <w:tmpl w:val="F796C000"/>
    <w:lvl w:ilvl="0" w:tplc="9C3AC6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C55996"/>
    <w:multiLevelType w:val="hybridMultilevel"/>
    <w:tmpl w:val="F796C000"/>
    <w:lvl w:ilvl="0" w:tplc="9C3AC6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0318C7"/>
    <w:multiLevelType w:val="hybridMultilevel"/>
    <w:tmpl w:val="F796C000"/>
    <w:lvl w:ilvl="0" w:tplc="9C3AC6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A23ACE"/>
    <w:multiLevelType w:val="hybridMultilevel"/>
    <w:tmpl w:val="F796C000"/>
    <w:lvl w:ilvl="0" w:tplc="9C3AC6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9F64E0"/>
    <w:multiLevelType w:val="hybridMultilevel"/>
    <w:tmpl w:val="F796C000"/>
    <w:lvl w:ilvl="0" w:tplc="9C3AC6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F6431B"/>
    <w:multiLevelType w:val="hybridMultilevel"/>
    <w:tmpl w:val="D3C23034"/>
    <w:lvl w:ilvl="0" w:tplc="FE8A8F2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762DC"/>
    <w:multiLevelType w:val="hybridMultilevel"/>
    <w:tmpl w:val="ADFA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E2BB3"/>
    <w:multiLevelType w:val="hybridMultilevel"/>
    <w:tmpl w:val="F796C000"/>
    <w:lvl w:ilvl="0" w:tplc="9C3AC6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2D48CC"/>
    <w:multiLevelType w:val="hybridMultilevel"/>
    <w:tmpl w:val="F796C000"/>
    <w:lvl w:ilvl="0" w:tplc="9C3AC6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857CBD"/>
    <w:multiLevelType w:val="hybridMultilevel"/>
    <w:tmpl w:val="C8C81424"/>
    <w:lvl w:ilvl="0" w:tplc="8DF09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B78AB"/>
    <w:multiLevelType w:val="hybridMultilevel"/>
    <w:tmpl w:val="9DD812F0"/>
    <w:lvl w:ilvl="0" w:tplc="77B25A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E0488"/>
    <w:multiLevelType w:val="hybridMultilevel"/>
    <w:tmpl w:val="EC5665BC"/>
    <w:lvl w:ilvl="0" w:tplc="83B406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6465F"/>
    <w:multiLevelType w:val="hybridMultilevel"/>
    <w:tmpl w:val="3BA6C2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6105C"/>
    <w:multiLevelType w:val="hybridMultilevel"/>
    <w:tmpl w:val="F796C000"/>
    <w:lvl w:ilvl="0" w:tplc="9C3AC6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952698"/>
    <w:multiLevelType w:val="hybridMultilevel"/>
    <w:tmpl w:val="673CFC90"/>
    <w:lvl w:ilvl="0" w:tplc="C0C82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43D41"/>
    <w:multiLevelType w:val="hybridMultilevel"/>
    <w:tmpl w:val="0464CD00"/>
    <w:lvl w:ilvl="0" w:tplc="8D0C9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EB55A8"/>
    <w:multiLevelType w:val="hybridMultilevel"/>
    <w:tmpl w:val="F796C000"/>
    <w:lvl w:ilvl="0" w:tplc="9C3AC6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E26A76"/>
    <w:multiLevelType w:val="hybridMultilevel"/>
    <w:tmpl w:val="C8C81424"/>
    <w:lvl w:ilvl="0" w:tplc="8DF09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25CB1"/>
    <w:multiLevelType w:val="multilevel"/>
    <w:tmpl w:val="5CD25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08B41BA"/>
    <w:multiLevelType w:val="hybridMultilevel"/>
    <w:tmpl w:val="F796C000"/>
    <w:lvl w:ilvl="0" w:tplc="9C3AC6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BD06F1"/>
    <w:multiLevelType w:val="multilevel"/>
    <w:tmpl w:val="36607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7620081F"/>
    <w:multiLevelType w:val="hybridMultilevel"/>
    <w:tmpl w:val="C8C81424"/>
    <w:lvl w:ilvl="0" w:tplc="8DF09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B79C3"/>
    <w:multiLevelType w:val="hybridMultilevel"/>
    <w:tmpl w:val="C8C81424"/>
    <w:lvl w:ilvl="0" w:tplc="8DF09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15"/>
  </w:num>
  <w:num w:numId="5">
    <w:abstractNumId w:val="2"/>
  </w:num>
  <w:num w:numId="6">
    <w:abstractNumId w:val="9"/>
  </w:num>
  <w:num w:numId="7">
    <w:abstractNumId w:val="24"/>
  </w:num>
  <w:num w:numId="8">
    <w:abstractNumId w:val="25"/>
  </w:num>
  <w:num w:numId="9">
    <w:abstractNumId w:val="21"/>
  </w:num>
  <w:num w:numId="10">
    <w:abstractNumId w:val="26"/>
  </w:num>
  <w:num w:numId="11">
    <w:abstractNumId w:val="0"/>
  </w:num>
  <w:num w:numId="12">
    <w:abstractNumId w:val="10"/>
  </w:num>
  <w:num w:numId="13">
    <w:abstractNumId w:val="3"/>
  </w:num>
  <w:num w:numId="14">
    <w:abstractNumId w:val="1"/>
  </w:num>
  <w:num w:numId="15">
    <w:abstractNumId w:val="20"/>
  </w:num>
  <w:num w:numId="16">
    <w:abstractNumId w:val="18"/>
  </w:num>
  <w:num w:numId="17">
    <w:abstractNumId w:val="7"/>
  </w:num>
  <w:num w:numId="18">
    <w:abstractNumId w:val="12"/>
  </w:num>
  <w:num w:numId="19">
    <w:abstractNumId w:val="23"/>
  </w:num>
  <w:num w:numId="20">
    <w:abstractNumId w:val="11"/>
  </w:num>
  <w:num w:numId="21">
    <w:abstractNumId w:val="8"/>
  </w:num>
  <w:num w:numId="22">
    <w:abstractNumId w:val="4"/>
  </w:num>
  <w:num w:numId="23">
    <w:abstractNumId w:val="6"/>
  </w:num>
  <w:num w:numId="24">
    <w:abstractNumId w:val="17"/>
  </w:num>
  <w:num w:numId="25">
    <w:abstractNumId w:val="16"/>
  </w:num>
  <w:num w:numId="26">
    <w:abstractNumId w:val="5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6AA"/>
    <w:rsid w:val="00004B43"/>
    <w:rsid w:val="00014EC7"/>
    <w:rsid w:val="00047D40"/>
    <w:rsid w:val="000546F3"/>
    <w:rsid w:val="00063462"/>
    <w:rsid w:val="000721B2"/>
    <w:rsid w:val="000B1ACD"/>
    <w:rsid w:val="000B2463"/>
    <w:rsid w:val="000E43E6"/>
    <w:rsid w:val="00117012"/>
    <w:rsid w:val="00150469"/>
    <w:rsid w:val="00155573"/>
    <w:rsid w:val="001617FD"/>
    <w:rsid w:val="00163050"/>
    <w:rsid w:val="0017205F"/>
    <w:rsid w:val="00182792"/>
    <w:rsid w:val="001F7883"/>
    <w:rsid w:val="0020083E"/>
    <w:rsid w:val="00204257"/>
    <w:rsid w:val="00212A2D"/>
    <w:rsid w:val="00223708"/>
    <w:rsid w:val="002927C3"/>
    <w:rsid w:val="002C2C6E"/>
    <w:rsid w:val="002C7B36"/>
    <w:rsid w:val="003005DE"/>
    <w:rsid w:val="003C16AA"/>
    <w:rsid w:val="003D7B65"/>
    <w:rsid w:val="00424CCC"/>
    <w:rsid w:val="004333EE"/>
    <w:rsid w:val="004619C5"/>
    <w:rsid w:val="00486AC9"/>
    <w:rsid w:val="00497EF7"/>
    <w:rsid w:val="004C6631"/>
    <w:rsid w:val="004C6848"/>
    <w:rsid w:val="004F2F32"/>
    <w:rsid w:val="00543ABF"/>
    <w:rsid w:val="00576522"/>
    <w:rsid w:val="005C02C7"/>
    <w:rsid w:val="005D42CA"/>
    <w:rsid w:val="005D60AC"/>
    <w:rsid w:val="005E74BD"/>
    <w:rsid w:val="0062281C"/>
    <w:rsid w:val="00671AC2"/>
    <w:rsid w:val="00673660"/>
    <w:rsid w:val="00697172"/>
    <w:rsid w:val="006B598C"/>
    <w:rsid w:val="006E5D99"/>
    <w:rsid w:val="006F68DF"/>
    <w:rsid w:val="00716BF6"/>
    <w:rsid w:val="007342DA"/>
    <w:rsid w:val="00747066"/>
    <w:rsid w:val="007624E1"/>
    <w:rsid w:val="007A26D8"/>
    <w:rsid w:val="007C3EF1"/>
    <w:rsid w:val="00807F7B"/>
    <w:rsid w:val="0081497A"/>
    <w:rsid w:val="008550EC"/>
    <w:rsid w:val="00891E55"/>
    <w:rsid w:val="00897836"/>
    <w:rsid w:val="008A6B79"/>
    <w:rsid w:val="008D7DB3"/>
    <w:rsid w:val="008F55EA"/>
    <w:rsid w:val="009145CC"/>
    <w:rsid w:val="00956B75"/>
    <w:rsid w:val="00970574"/>
    <w:rsid w:val="009A08B6"/>
    <w:rsid w:val="009B372F"/>
    <w:rsid w:val="009D5501"/>
    <w:rsid w:val="00A12511"/>
    <w:rsid w:val="00A2080E"/>
    <w:rsid w:val="00A34A0A"/>
    <w:rsid w:val="00A57429"/>
    <w:rsid w:val="00A83808"/>
    <w:rsid w:val="00AA58C1"/>
    <w:rsid w:val="00AB095A"/>
    <w:rsid w:val="00AD72CB"/>
    <w:rsid w:val="00B40FA9"/>
    <w:rsid w:val="00B42B7B"/>
    <w:rsid w:val="00B50497"/>
    <w:rsid w:val="00C22520"/>
    <w:rsid w:val="00C51DF2"/>
    <w:rsid w:val="00CA36AA"/>
    <w:rsid w:val="00CB0018"/>
    <w:rsid w:val="00D155E2"/>
    <w:rsid w:val="00D504BB"/>
    <w:rsid w:val="00D60EAB"/>
    <w:rsid w:val="00D634ED"/>
    <w:rsid w:val="00D82267"/>
    <w:rsid w:val="00DA10C7"/>
    <w:rsid w:val="00DA2689"/>
    <w:rsid w:val="00DA6BE4"/>
    <w:rsid w:val="00DE006C"/>
    <w:rsid w:val="00DE0FF6"/>
    <w:rsid w:val="00DE1A71"/>
    <w:rsid w:val="00E41E90"/>
    <w:rsid w:val="00E45CD8"/>
    <w:rsid w:val="00E74ED7"/>
    <w:rsid w:val="00E77AA3"/>
    <w:rsid w:val="00E91165"/>
    <w:rsid w:val="00EC4883"/>
    <w:rsid w:val="00F1191C"/>
    <w:rsid w:val="00F21C0A"/>
    <w:rsid w:val="00F36713"/>
    <w:rsid w:val="00F42B52"/>
    <w:rsid w:val="00F455D6"/>
    <w:rsid w:val="00F848FE"/>
    <w:rsid w:val="00F8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6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56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6B75"/>
  </w:style>
  <w:style w:type="paragraph" w:styleId="Footer">
    <w:name w:val="footer"/>
    <w:basedOn w:val="Normal"/>
    <w:link w:val="FooterChar"/>
    <w:uiPriority w:val="99"/>
    <w:unhideWhenUsed/>
    <w:rsid w:val="00956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B75"/>
  </w:style>
  <w:style w:type="table" w:styleId="TableGrid">
    <w:name w:val="Table Grid"/>
    <w:basedOn w:val="TableNormal"/>
    <w:uiPriority w:val="59"/>
    <w:rsid w:val="000B2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2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 Burry</dc:creator>
  <cp:lastModifiedBy>William Burry</cp:lastModifiedBy>
  <cp:revision>25</cp:revision>
  <cp:lastPrinted>2015-02-23T15:31:00Z</cp:lastPrinted>
  <dcterms:created xsi:type="dcterms:W3CDTF">2014-03-21T11:57:00Z</dcterms:created>
  <dcterms:modified xsi:type="dcterms:W3CDTF">2015-02-25T15:05:00Z</dcterms:modified>
</cp:coreProperties>
</file>