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D069" w14:textId="77777777" w:rsidR="00D90449" w:rsidRDefault="00EC6ADA" w:rsidP="00D90449">
      <w:pPr>
        <w:pStyle w:val="Heading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40268" wp14:editId="369D3A68">
                <wp:simplePos x="0" y="0"/>
                <wp:positionH relativeFrom="column">
                  <wp:posOffset>1663700</wp:posOffset>
                </wp:positionH>
                <wp:positionV relativeFrom="paragraph">
                  <wp:posOffset>-27940</wp:posOffset>
                </wp:positionV>
                <wp:extent cx="4641850" cy="751840"/>
                <wp:effectExtent l="6350" t="1016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AA89" w14:textId="77777777" w:rsidR="00D90449" w:rsidRPr="0063187C" w:rsidRDefault="00D90449" w:rsidP="00D9044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3187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Safety Training for:  NEW </w:t>
                            </w:r>
                            <w:r w:rsidR="005A73A2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PBE Department Members</w:t>
                            </w:r>
                          </w:p>
                          <w:p w14:paraId="67E226D4" w14:textId="77777777" w:rsidR="00D90449" w:rsidRPr="0063187C" w:rsidRDefault="00D90449" w:rsidP="00D9044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9F883C8" w14:textId="77777777" w:rsidR="00D90449" w:rsidRPr="0063187C" w:rsidRDefault="00D90449" w:rsidP="00D9044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3187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LEVEL 3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pt;margin-top:-2.2pt;width:365.5pt;height:5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">
                <v:textbox>
                  <w:txbxContent>
                    <w:p w:rsidR="00D90449" w:rsidRPr="0063187C" w:rsidRDefault="00D90449" w:rsidP="00D90449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63187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Safety Training for:  NEW </w:t>
                      </w:r>
                      <w:r w:rsidR="005A73A2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PBE Department Members</w:t>
                      </w:r>
                    </w:p>
                    <w:p w:rsidR="00D90449" w:rsidRPr="0063187C" w:rsidRDefault="00D90449" w:rsidP="00D90449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  <w:p w:rsidR="00D90449" w:rsidRPr="0063187C" w:rsidRDefault="00D90449" w:rsidP="00D90449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63187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LEVEL 3 TRAINING</w:t>
                      </w:r>
                    </w:p>
                  </w:txbxContent>
                </v:textbox>
              </v:shape>
            </w:pict>
          </mc:Fallback>
        </mc:AlternateContent>
      </w:r>
      <w:r w:rsidR="00D90449" w:rsidRPr="00D90449">
        <w:rPr>
          <w:noProof/>
        </w:rPr>
        <w:drawing>
          <wp:inline distT="0" distB="0" distL="0" distR="0" wp14:anchorId="48D66D8A" wp14:editId="65352517">
            <wp:extent cx="1514475" cy="771260"/>
            <wp:effectExtent l="19050" t="0" r="9525" b="0"/>
            <wp:docPr id="1" name="Picture 1" descr="P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7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449">
        <w:t xml:space="preserve">         </w:t>
      </w:r>
    </w:p>
    <w:p w14:paraId="4FE21905" w14:textId="77777777" w:rsidR="00D90449" w:rsidRDefault="00D90449" w:rsidP="00D90449">
      <w:pPr>
        <w:pStyle w:val="Heading1"/>
        <w:jc w:val="left"/>
      </w:pPr>
    </w:p>
    <w:p w14:paraId="2FE6BC98" w14:textId="77777777" w:rsidR="0063187C" w:rsidRPr="00C20823" w:rsidRDefault="0063187C" w:rsidP="0063187C">
      <w:pPr>
        <w:rPr>
          <w:bCs/>
        </w:rPr>
      </w:pPr>
    </w:p>
    <w:p w14:paraId="41DDDCA6" w14:textId="77777777" w:rsidR="0063187C" w:rsidRPr="00C20823" w:rsidRDefault="0063187C" w:rsidP="0063187C">
      <w:pPr>
        <w:ind w:left="720" w:firstLine="720"/>
        <w:rPr>
          <w:b/>
          <w:bCs/>
          <w:sz w:val="24"/>
          <w:szCs w:val="24"/>
        </w:rPr>
      </w:pPr>
      <w:r w:rsidRPr="00C20823">
        <w:rPr>
          <w:b/>
          <w:bCs/>
          <w:sz w:val="24"/>
          <w:szCs w:val="24"/>
        </w:rPr>
        <w:t>Name: ___________________________________________________</w:t>
      </w:r>
    </w:p>
    <w:p w14:paraId="7766A671" w14:textId="77777777" w:rsidR="0063187C" w:rsidRPr="00C20823" w:rsidRDefault="0063187C" w:rsidP="0063187C">
      <w:pPr>
        <w:rPr>
          <w:b/>
          <w:bCs/>
          <w:sz w:val="24"/>
          <w:szCs w:val="24"/>
        </w:rPr>
      </w:pPr>
    </w:p>
    <w:p w14:paraId="380C2A99" w14:textId="77777777" w:rsidR="0063187C" w:rsidRPr="00C20823" w:rsidRDefault="0063187C" w:rsidP="0063187C">
      <w:pPr>
        <w:ind w:left="720" w:firstLine="720"/>
        <w:rPr>
          <w:b/>
          <w:bCs/>
          <w:sz w:val="24"/>
          <w:szCs w:val="24"/>
        </w:rPr>
      </w:pPr>
      <w:r w:rsidRPr="00C20823">
        <w:rPr>
          <w:b/>
          <w:bCs/>
          <w:sz w:val="24"/>
          <w:szCs w:val="24"/>
        </w:rPr>
        <w:t>Office/</w:t>
      </w:r>
      <w:proofErr w:type="gramStart"/>
      <w:r w:rsidRPr="00C20823">
        <w:rPr>
          <w:b/>
          <w:bCs/>
          <w:sz w:val="24"/>
          <w:szCs w:val="24"/>
        </w:rPr>
        <w:t>Laboratory:_</w:t>
      </w:r>
      <w:proofErr w:type="gramEnd"/>
      <w:r w:rsidRPr="00C20823">
        <w:rPr>
          <w:b/>
          <w:bCs/>
          <w:sz w:val="24"/>
          <w:szCs w:val="24"/>
        </w:rPr>
        <w:t>________________________________________</w:t>
      </w:r>
    </w:p>
    <w:p w14:paraId="45CAF8A3" w14:textId="77777777" w:rsidR="0063187C" w:rsidRPr="00C20823" w:rsidRDefault="0063187C" w:rsidP="0063187C">
      <w:pPr>
        <w:rPr>
          <w:b/>
          <w:bCs/>
          <w:sz w:val="24"/>
          <w:szCs w:val="24"/>
        </w:rPr>
      </w:pPr>
    </w:p>
    <w:p w14:paraId="16B162E1" w14:textId="77777777" w:rsidR="0063187C" w:rsidRPr="00C20823" w:rsidRDefault="0063187C" w:rsidP="0063187C">
      <w:pPr>
        <w:ind w:left="720" w:firstLine="720"/>
        <w:rPr>
          <w:b/>
          <w:bCs/>
          <w:sz w:val="24"/>
          <w:szCs w:val="24"/>
        </w:rPr>
      </w:pPr>
      <w:proofErr w:type="gramStart"/>
      <w:r w:rsidRPr="00C20823">
        <w:rPr>
          <w:b/>
          <w:bCs/>
          <w:sz w:val="24"/>
          <w:szCs w:val="24"/>
        </w:rPr>
        <w:t>Position:_</w:t>
      </w:r>
      <w:proofErr w:type="gramEnd"/>
      <w:r w:rsidRPr="00C20823">
        <w:rPr>
          <w:b/>
          <w:bCs/>
          <w:sz w:val="24"/>
          <w:szCs w:val="24"/>
        </w:rPr>
        <w:t>_________________________________________________</w:t>
      </w:r>
    </w:p>
    <w:p w14:paraId="2E2B072A" w14:textId="77777777" w:rsidR="0063187C" w:rsidRPr="00C20823" w:rsidRDefault="0063187C" w:rsidP="0063187C">
      <w:pPr>
        <w:rPr>
          <w:b/>
          <w:bCs/>
          <w:sz w:val="24"/>
          <w:szCs w:val="24"/>
        </w:rPr>
      </w:pPr>
    </w:p>
    <w:p w14:paraId="43BE9D4A" w14:textId="77777777" w:rsidR="0063187C" w:rsidRPr="00C20823" w:rsidRDefault="0063187C" w:rsidP="0063187C">
      <w:pPr>
        <w:ind w:left="720" w:firstLine="720"/>
        <w:rPr>
          <w:b/>
          <w:bCs/>
          <w:sz w:val="24"/>
          <w:szCs w:val="24"/>
        </w:rPr>
      </w:pPr>
      <w:r w:rsidRPr="00C20823">
        <w:rPr>
          <w:b/>
          <w:bCs/>
          <w:sz w:val="24"/>
          <w:szCs w:val="24"/>
        </w:rPr>
        <w:t>Arrival Date: ______________________________________________</w:t>
      </w:r>
    </w:p>
    <w:p w14:paraId="02A50138" w14:textId="77777777" w:rsidR="0063187C" w:rsidRPr="00C20823" w:rsidRDefault="0063187C" w:rsidP="0063187C">
      <w:pPr>
        <w:rPr>
          <w:sz w:val="24"/>
          <w:szCs w:val="24"/>
        </w:rPr>
      </w:pPr>
    </w:p>
    <w:p w14:paraId="0F2C72F3" w14:textId="77777777" w:rsidR="0063187C" w:rsidRDefault="0063187C" w:rsidP="0063187C">
      <w:pPr>
        <w:rPr>
          <w:sz w:val="22"/>
        </w:rPr>
      </w:pPr>
    </w:p>
    <w:p w14:paraId="37429132" w14:textId="77777777" w:rsidR="0063187C" w:rsidRDefault="0063187C" w:rsidP="0063187C">
      <w:pPr>
        <w:rPr>
          <w:sz w:val="2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070"/>
        <w:gridCol w:w="1890"/>
        <w:gridCol w:w="3150"/>
      </w:tblGrid>
      <w:tr w:rsidR="0063187C" w14:paraId="3D0A932D" w14:textId="77777777" w:rsidTr="00451666">
        <w:trPr>
          <w:jc w:val="center"/>
        </w:trPr>
        <w:tc>
          <w:tcPr>
            <w:tcW w:w="2430" w:type="dxa"/>
          </w:tcPr>
          <w:p w14:paraId="0FC90F7F" w14:textId="77777777" w:rsidR="0063187C" w:rsidRPr="00DD2F51" w:rsidRDefault="0063187C" w:rsidP="00451666">
            <w:pPr>
              <w:pStyle w:val="Heading1"/>
              <w:rPr>
                <w:iCs/>
                <w:sz w:val="28"/>
                <w:szCs w:val="28"/>
              </w:rPr>
            </w:pPr>
            <w:r w:rsidRPr="00DD2F51">
              <w:rPr>
                <w:iCs/>
                <w:sz w:val="28"/>
                <w:szCs w:val="28"/>
              </w:rPr>
              <w:t>Checklist Item</w:t>
            </w:r>
            <w:r>
              <w:rPr>
                <w:iCs/>
                <w:sz w:val="28"/>
                <w:szCs w:val="28"/>
              </w:rPr>
              <w:t>/Action</w:t>
            </w:r>
          </w:p>
        </w:tc>
        <w:tc>
          <w:tcPr>
            <w:tcW w:w="2070" w:type="dxa"/>
          </w:tcPr>
          <w:p w14:paraId="2F6436EE" w14:textId="77777777" w:rsidR="0063187C" w:rsidRPr="00DD2F51" w:rsidRDefault="0063187C" w:rsidP="0045166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2F51">
              <w:rPr>
                <w:b/>
                <w:bCs/>
                <w:iCs/>
                <w:sz w:val="28"/>
                <w:szCs w:val="28"/>
              </w:rPr>
              <w:t xml:space="preserve">Time </w:t>
            </w:r>
            <w:r>
              <w:rPr>
                <w:b/>
                <w:bCs/>
                <w:iCs/>
                <w:sz w:val="28"/>
                <w:szCs w:val="28"/>
              </w:rPr>
              <w:t xml:space="preserve">Period to be </w:t>
            </w:r>
            <w:r w:rsidRPr="00DD2F51">
              <w:rPr>
                <w:b/>
                <w:bCs/>
                <w:iCs/>
                <w:sz w:val="28"/>
                <w:szCs w:val="28"/>
              </w:rPr>
              <w:t>Comple</w:t>
            </w:r>
            <w:r>
              <w:rPr>
                <w:b/>
                <w:bCs/>
                <w:iCs/>
                <w:sz w:val="28"/>
                <w:szCs w:val="28"/>
              </w:rPr>
              <w:t>ted</w:t>
            </w:r>
            <w:r w:rsidRPr="00DD2F51">
              <w:rPr>
                <w:b/>
                <w:bCs/>
                <w:iCs/>
                <w:sz w:val="28"/>
                <w:szCs w:val="28"/>
              </w:rPr>
              <w:t xml:space="preserve"> After Arrival Date</w:t>
            </w:r>
          </w:p>
        </w:tc>
        <w:tc>
          <w:tcPr>
            <w:tcW w:w="1890" w:type="dxa"/>
          </w:tcPr>
          <w:p w14:paraId="329C205A" w14:textId="77777777" w:rsidR="0063187C" w:rsidRPr="00DD2F51" w:rsidRDefault="0063187C" w:rsidP="0045166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2F51">
              <w:rPr>
                <w:b/>
                <w:bCs/>
                <w:iCs/>
                <w:sz w:val="28"/>
                <w:szCs w:val="28"/>
              </w:rPr>
              <w:t>A</w:t>
            </w:r>
            <w:r>
              <w:rPr>
                <w:b/>
                <w:bCs/>
                <w:iCs/>
                <w:sz w:val="28"/>
                <w:szCs w:val="28"/>
              </w:rPr>
              <w:t>ctual Date of Completion</w:t>
            </w:r>
            <w:r w:rsidRPr="00DD2F51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14:paraId="2A91F902" w14:textId="77777777" w:rsidR="0063187C" w:rsidRPr="00DD2F51" w:rsidRDefault="0063187C" w:rsidP="0045166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Signature of Authorized Personnel</w:t>
            </w:r>
            <w:r w:rsidRPr="00DD2F51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63187C" w14:paraId="40BD6942" w14:textId="77777777" w:rsidTr="00451666">
        <w:trPr>
          <w:jc w:val="center"/>
        </w:trPr>
        <w:tc>
          <w:tcPr>
            <w:tcW w:w="2430" w:type="dxa"/>
          </w:tcPr>
          <w:p w14:paraId="59BCE9D5" w14:textId="77777777" w:rsidR="0063187C" w:rsidRDefault="0063187C" w:rsidP="000433E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1. </w:t>
            </w:r>
            <w:r w:rsidR="000433E0">
              <w:rPr>
                <w:bCs/>
                <w:sz w:val="22"/>
              </w:rPr>
              <w:t>Lab Inspection &amp; Safety Training</w:t>
            </w:r>
          </w:p>
        </w:tc>
        <w:tc>
          <w:tcPr>
            <w:tcW w:w="2070" w:type="dxa"/>
          </w:tcPr>
          <w:p w14:paraId="3F636AF8" w14:textId="77777777" w:rsidR="0063187C" w:rsidRDefault="0063187C" w:rsidP="00451666">
            <w:pPr>
              <w:jc w:val="center"/>
              <w:rPr>
                <w:sz w:val="22"/>
              </w:rPr>
            </w:pPr>
          </w:p>
          <w:p w14:paraId="640B76B8" w14:textId="77777777" w:rsidR="0063187C" w:rsidRDefault="000433E0" w:rsidP="0045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As soon as possible</w:t>
            </w:r>
          </w:p>
          <w:p w14:paraId="26D66DC0" w14:textId="77777777" w:rsidR="00415A3C" w:rsidRDefault="00415A3C" w:rsidP="00451666">
            <w:pPr>
              <w:jc w:val="center"/>
              <w:rPr>
                <w:sz w:val="22"/>
              </w:rPr>
            </w:pPr>
          </w:p>
        </w:tc>
        <w:tc>
          <w:tcPr>
            <w:tcW w:w="1890" w:type="dxa"/>
          </w:tcPr>
          <w:p w14:paraId="0B3D30BA" w14:textId="77777777" w:rsidR="0063187C" w:rsidRDefault="0063187C" w:rsidP="00451666">
            <w:pPr>
              <w:rPr>
                <w:sz w:val="22"/>
              </w:rPr>
            </w:pPr>
          </w:p>
        </w:tc>
        <w:tc>
          <w:tcPr>
            <w:tcW w:w="3150" w:type="dxa"/>
          </w:tcPr>
          <w:p w14:paraId="4582F81B" w14:textId="77777777" w:rsidR="0063187C" w:rsidRDefault="00415A3C" w:rsidP="00451666">
            <w:pPr>
              <w:jc w:val="center"/>
              <w:rPr>
                <w:bCs/>
                <w:iCs/>
                <w:sz w:val="22"/>
              </w:rPr>
            </w:pPr>
            <w:r w:rsidRPr="00B01DDA">
              <w:rPr>
                <w:bCs/>
                <w:sz w:val="22"/>
              </w:rPr>
              <w:t xml:space="preserve">Environmental Health &amp; Safety </w:t>
            </w:r>
          </w:p>
          <w:p w14:paraId="4C7507EA" w14:textId="77777777" w:rsidR="0063187C" w:rsidRPr="001B1797" w:rsidRDefault="0063187C" w:rsidP="00451666">
            <w:pPr>
              <w:jc w:val="center"/>
              <w:rPr>
                <w:sz w:val="16"/>
                <w:szCs w:val="16"/>
              </w:rPr>
            </w:pPr>
          </w:p>
        </w:tc>
      </w:tr>
      <w:tr w:rsidR="0063187C" w14:paraId="431B2BDD" w14:textId="77777777" w:rsidTr="00451666">
        <w:trPr>
          <w:jc w:val="center"/>
        </w:trPr>
        <w:tc>
          <w:tcPr>
            <w:tcW w:w="2430" w:type="dxa"/>
          </w:tcPr>
          <w:p w14:paraId="3D7BED3B" w14:textId="77777777" w:rsidR="0063187C" w:rsidRDefault="000433E0" w:rsidP="00451666">
            <w:pPr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63187C">
              <w:rPr>
                <w:b/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PBE Safety Committee Website and Orientation</w:t>
            </w:r>
          </w:p>
          <w:p w14:paraId="5648CB9F" w14:textId="77777777" w:rsidR="0063187C" w:rsidRPr="001B1797" w:rsidRDefault="0063187C" w:rsidP="004516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</w:tcPr>
          <w:p w14:paraId="41B86EC6" w14:textId="77777777" w:rsidR="0063187C" w:rsidRDefault="0063187C" w:rsidP="00451666">
            <w:pPr>
              <w:jc w:val="center"/>
              <w:rPr>
                <w:sz w:val="22"/>
              </w:rPr>
            </w:pPr>
          </w:p>
          <w:p w14:paraId="5B7E7DDE" w14:textId="77777777" w:rsidR="0063187C" w:rsidRDefault="0063187C" w:rsidP="0045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weeks</w:t>
            </w:r>
          </w:p>
          <w:p w14:paraId="1EAF829F" w14:textId="77777777" w:rsidR="00415A3C" w:rsidRDefault="00415A3C" w:rsidP="0045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 sooner</w:t>
            </w:r>
          </w:p>
        </w:tc>
        <w:tc>
          <w:tcPr>
            <w:tcW w:w="1890" w:type="dxa"/>
          </w:tcPr>
          <w:p w14:paraId="4E32C07D" w14:textId="77777777" w:rsidR="0063187C" w:rsidRDefault="0063187C" w:rsidP="00451666">
            <w:pPr>
              <w:rPr>
                <w:sz w:val="22"/>
              </w:rPr>
            </w:pPr>
          </w:p>
        </w:tc>
        <w:tc>
          <w:tcPr>
            <w:tcW w:w="3150" w:type="dxa"/>
          </w:tcPr>
          <w:p w14:paraId="0C0F5421" w14:textId="77777777" w:rsidR="0063187C" w:rsidRDefault="0063187C" w:rsidP="00451666">
            <w:pPr>
              <w:jc w:val="center"/>
              <w:rPr>
                <w:sz w:val="22"/>
              </w:rPr>
            </w:pPr>
            <w:r>
              <w:rPr>
                <w:bCs/>
                <w:iCs/>
                <w:sz w:val="22"/>
              </w:rPr>
              <w:t>A PBE Safety Committee Member</w:t>
            </w:r>
          </w:p>
        </w:tc>
      </w:tr>
      <w:tr w:rsidR="0063187C" w14:paraId="6C17F9CB" w14:textId="77777777" w:rsidTr="00451666">
        <w:trPr>
          <w:jc w:val="center"/>
        </w:trPr>
        <w:tc>
          <w:tcPr>
            <w:tcW w:w="2430" w:type="dxa"/>
          </w:tcPr>
          <w:p w14:paraId="046E87C5" w14:textId="77777777" w:rsidR="0063187C" w:rsidRPr="001B1797" w:rsidRDefault="000433E0" w:rsidP="00451666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</w:rPr>
              <w:t>3.</w:t>
            </w:r>
            <w:r w:rsidR="0063187C">
              <w:rPr>
                <w:b/>
                <w:bCs/>
                <w:sz w:val="22"/>
              </w:rPr>
              <w:t xml:space="preserve"> </w:t>
            </w:r>
            <w:r w:rsidRPr="00B01DDA">
              <w:rPr>
                <w:bCs/>
                <w:sz w:val="22"/>
              </w:rPr>
              <w:t xml:space="preserve">SUNY-ESF Environmental Health &amp; Safety Website </w:t>
            </w:r>
          </w:p>
        </w:tc>
        <w:tc>
          <w:tcPr>
            <w:tcW w:w="2070" w:type="dxa"/>
          </w:tcPr>
          <w:p w14:paraId="1F5B32D0" w14:textId="77777777" w:rsidR="00415A3C" w:rsidRDefault="00415A3C" w:rsidP="00415A3C">
            <w:pPr>
              <w:jc w:val="center"/>
              <w:rPr>
                <w:sz w:val="22"/>
              </w:rPr>
            </w:pPr>
          </w:p>
          <w:p w14:paraId="08B9096B" w14:textId="77777777" w:rsidR="00415A3C" w:rsidRDefault="00415A3C" w:rsidP="00415A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weeks</w:t>
            </w:r>
          </w:p>
          <w:p w14:paraId="3DAAF5A9" w14:textId="77777777" w:rsidR="0063187C" w:rsidRDefault="00415A3C" w:rsidP="00415A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 sooner</w:t>
            </w:r>
          </w:p>
          <w:p w14:paraId="629F192D" w14:textId="77777777" w:rsidR="00415A3C" w:rsidRDefault="00415A3C" w:rsidP="00415A3C">
            <w:pPr>
              <w:jc w:val="center"/>
              <w:rPr>
                <w:sz w:val="22"/>
              </w:rPr>
            </w:pPr>
          </w:p>
        </w:tc>
        <w:tc>
          <w:tcPr>
            <w:tcW w:w="1890" w:type="dxa"/>
          </w:tcPr>
          <w:p w14:paraId="0C95C9D0" w14:textId="77777777" w:rsidR="0063187C" w:rsidRDefault="0063187C" w:rsidP="00451666">
            <w:pPr>
              <w:rPr>
                <w:sz w:val="22"/>
              </w:rPr>
            </w:pPr>
          </w:p>
        </w:tc>
        <w:tc>
          <w:tcPr>
            <w:tcW w:w="3150" w:type="dxa"/>
          </w:tcPr>
          <w:p w14:paraId="696BEAB4" w14:textId="77777777" w:rsidR="0063187C" w:rsidRDefault="0063187C" w:rsidP="00451666">
            <w:pPr>
              <w:jc w:val="center"/>
              <w:rPr>
                <w:sz w:val="22"/>
              </w:rPr>
            </w:pPr>
            <w:r>
              <w:rPr>
                <w:bCs/>
                <w:iCs/>
                <w:sz w:val="22"/>
              </w:rPr>
              <w:t>A PBE Safety Committee Member</w:t>
            </w:r>
          </w:p>
        </w:tc>
      </w:tr>
      <w:tr w:rsidR="0063187C" w14:paraId="2E046C7F" w14:textId="77777777" w:rsidTr="00451666">
        <w:trPr>
          <w:jc w:val="center"/>
        </w:trPr>
        <w:tc>
          <w:tcPr>
            <w:tcW w:w="2430" w:type="dxa"/>
          </w:tcPr>
          <w:p w14:paraId="6ED6CAFE" w14:textId="77777777" w:rsidR="0063187C" w:rsidRDefault="0063187C" w:rsidP="00451666">
            <w:pPr>
              <w:rPr>
                <w:b/>
                <w:bCs/>
                <w:sz w:val="22"/>
              </w:rPr>
            </w:pPr>
          </w:p>
          <w:p w14:paraId="413661FE" w14:textId="77777777" w:rsidR="0063187C" w:rsidRPr="00B01DDA" w:rsidRDefault="000433E0" w:rsidP="00451666">
            <w:pPr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  <w:r w:rsidR="0063187C">
              <w:rPr>
                <w:b/>
                <w:bCs/>
                <w:sz w:val="22"/>
              </w:rPr>
              <w:t xml:space="preserve">. </w:t>
            </w:r>
            <w:r w:rsidR="0063187C" w:rsidRPr="00B01DDA">
              <w:rPr>
                <w:bCs/>
                <w:sz w:val="22"/>
              </w:rPr>
              <w:t>View</w:t>
            </w:r>
            <w:r w:rsidR="0063187C">
              <w:rPr>
                <w:bCs/>
                <w:sz w:val="22"/>
              </w:rPr>
              <w:t xml:space="preserve"> </w:t>
            </w:r>
            <w:r w:rsidR="0063187C" w:rsidRPr="00B01DDA">
              <w:rPr>
                <w:bCs/>
                <w:sz w:val="22"/>
              </w:rPr>
              <w:t xml:space="preserve">Safety </w:t>
            </w:r>
            <w:r w:rsidR="0063187C">
              <w:rPr>
                <w:bCs/>
                <w:sz w:val="22"/>
              </w:rPr>
              <w:t>Video</w:t>
            </w:r>
          </w:p>
          <w:p w14:paraId="5E5A2084" w14:textId="77777777" w:rsidR="00E21D2E" w:rsidRDefault="00E21D2E" w:rsidP="00451666">
            <w:pPr>
              <w:rPr>
                <w:b/>
                <w:bCs/>
                <w:sz w:val="22"/>
              </w:rPr>
            </w:pPr>
          </w:p>
        </w:tc>
        <w:tc>
          <w:tcPr>
            <w:tcW w:w="2070" w:type="dxa"/>
          </w:tcPr>
          <w:p w14:paraId="429E6096" w14:textId="77777777" w:rsidR="0063187C" w:rsidRDefault="0063187C" w:rsidP="00451666">
            <w:pPr>
              <w:jc w:val="center"/>
              <w:rPr>
                <w:sz w:val="22"/>
              </w:rPr>
            </w:pPr>
          </w:p>
          <w:p w14:paraId="50EC4544" w14:textId="77777777" w:rsidR="00415A3C" w:rsidRDefault="00415A3C" w:rsidP="00415A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weeks</w:t>
            </w:r>
          </w:p>
          <w:p w14:paraId="132A1553" w14:textId="77777777" w:rsidR="00415A3C" w:rsidRDefault="00415A3C" w:rsidP="00415A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 sooner</w:t>
            </w:r>
          </w:p>
          <w:p w14:paraId="5080DFE7" w14:textId="77777777" w:rsidR="0063187C" w:rsidRDefault="0063187C" w:rsidP="00451666">
            <w:pPr>
              <w:jc w:val="center"/>
              <w:rPr>
                <w:sz w:val="22"/>
              </w:rPr>
            </w:pPr>
          </w:p>
        </w:tc>
        <w:tc>
          <w:tcPr>
            <w:tcW w:w="1890" w:type="dxa"/>
          </w:tcPr>
          <w:p w14:paraId="7B1A7715" w14:textId="77777777" w:rsidR="0063187C" w:rsidRDefault="0063187C" w:rsidP="00451666">
            <w:pPr>
              <w:rPr>
                <w:sz w:val="22"/>
              </w:rPr>
            </w:pPr>
          </w:p>
        </w:tc>
        <w:tc>
          <w:tcPr>
            <w:tcW w:w="3150" w:type="dxa"/>
          </w:tcPr>
          <w:p w14:paraId="41575C7C" w14:textId="77777777" w:rsidR="0063187C" w:rsidRDefault="0063187C" w:rsidP="0045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Mr. </w:t>
            </w:r>
            <w:r w:rsidR="00415A3C">
              <w:rPr>
                <w:sz w:val="22"/>
              </w:rPr>
              <w:t>Westby</w:t>
            </w:r>
            <w:r>
              <w:rPr>
                <w:sz w:val="22"/>
              </w:rPr>
              <w:t xml:space="preserve"> (PBE Safety Com.)</w:t>
            </w:r>
          </w:p>
          <w:p w14:paraId="4F83E4A0" w14:textId="77777777" w:rsidR="00E21D2E" w:rsidRDefault="00E21D2E" w:rsidP="00451666">
            <w:pPr>
              <w:jc w:val="center"/>
              <w:rPr>
                <w:sz w:val="22"/>
              </w:rPr>
            </w:pPr>
          </w:p>
          <w:p w14:paraId="11E6B754" w14:textId="77777777" w:rsidR="00E21D2E" w:rsidRDefault="00E21D2E" w:rsidP="00451666">
            <w:pPr>
              <w:jc w:val="center"/>
              <w:rPr>
                <w:sz w:val="22"/>
              </w:rPr>
            </w:pPr>
          </w:p>
          <w:p w14:paraId="5B13C5E4" w14:textId="77777777" w:rsidR="00E21D2E" w:rsidRDefault="00E21D2E" w:rsidP="0045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Major Professor/Supervisor</w:t>
            </w:r>
          </w:p>
          <w:p w14:paraId="209B9465" w14:textId="77777777" w:rsidR="00E21D2E" w:rsidRDefault="00E21D2E" w:rsidP="004516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(Comprehension concern)</w:t>
            </w:r>
          </w:p>
          <w:p w14:paraId="0B98B4FF" w14:textId="77777777" w:rsidR="00E21D2E" w:rsidRDefault="00E21D2E" w:rsidP="00451666">
            <w:pPr>
              <w:jc w:val="center"/>
              <w:rPr>
                <w:sz w:val="22"/>
              </w:rPr>
            </w:pPr>
          </w:p>
          <w:p w14:paraId="7C6446FE" w14:textId="77777777" w:rsidR="00E21D2E" w:rsidRDefault="00E21D2E" w:rsidP="00451666">
            <w:pPr>
              <w:jc w:val="center"/>
              <w:rPr>
                <w:sz w:val="22"/>
              </w:rPr>
            </w:pPr>
          </w:p>
        </w:tc>
      </w:tr>
    </w:tbl>
    <w:p w14:paraId="7AC2FF1A" w14:textId="77777777" w:rsidR="0063187C" w:rsidRDefault="0063187C" w:rsidP="0063187C"/>
    <w:p w14:paraId="25C186C7" w14:textId="77777777" w:rsidR="0063187C" w:rsidRDefault="0063187C" w:rsidP="0063187C">
      <w:pPr>
        <w:rPr>
          <w:sz w:val="22"/>
        </w:rPr>
      </w:pPr>
    </w:p>
    <w:p w14:paraId="0C5C3D5D" w14:textId="77777777" w:rsidR="0063187C" w:rsidRPr="00C20823" w:rsidRDefault="0063187C" w:rsidP="0063187C">
      <w:pPr>
        <w:jc w:val="center"/>
        <w:rPr>
          <w:sz w:val="24"/>
          <w:szCs w:val="24"/>
        </w:rPr>
      </w:pPr>
      <w:r w:rsidRPr="00C20823">
        <w:rPr>
          <w:sz w:val="24"/>
          <w:szCs w:val="24"/>
        </w:rPr>
        <w:t>Please return th</w:t>
      </w:r>
      <w:r>
        <w:rPr>
          <w:sz w:val="24"/>
          <w:szCs w:val="24"/>
        </w:rPr>
        <w:t>is</w:t>
      </w:r>
      <w:r w:rsidRPr="00C20823">
        <w:rPr>
          <w:sz w:val="24"/>
          <w:szCs w:val="24"/>
        </w:rPr>
        <w:t xml:space="preserve"> completed form to </w:t>
      </w:r>
      <w:r w:rsidR="009C00F4" w:rsidRPr="009C00F4">
        <w:rPr>
          <w:sz w:val="24"/>
          <w:szCs w:val="24"/>
        </w:rPr>
        <w:t>Barb Scharf</w:t>
      </w:r>
      <w:r w:rsidRPr="00C20823">
        <w:rPr>
          <w:sz w:val="24"/>
          <w:szCs w:val="24"/>
        </w:rPr>
        <w:t>, 205 Walters Hall.</w:t>
      </w:r>
    </w:p>
    <w:p w14:paraId="49AACDAF" w14:textId="77777777" w:rsidR="0063187C" w:rsidRPr="00C20823" w:rsidRDefault="0063187C" w:rsidP="0063187C">
      <w:pPr>
        <w:rPr>
          <w:sz w:val="24"/>
          <w:szCs w:val="24"/>
        </w:rPr>
      </w:pPr>
    </w:p>
    <w:p w14:paraId="38A1958E" w14:textId="77777777" w:rsidR="0063187C" w:rsidRDefault="0063187C" w:rsidP="00237608">
      <w:pPr>
        <w:rPr>
          <w:sz w:val="16"/>
          <w:szCs w:val="16"/>
        </w:rPr>
      </w:pPr>
    </w:p>
    <w:p w14:paraId="29F34067" w14:textId="77777777" w:rsidR="0063187C" w:rsidRPr="0063187C" w:rsidRDefault="0063187C" w:rsidP="00DD2F51">
      <w:pPr>
        <w:numPr>
          <w:ilvl w:val="0"/>
          <w:numId w:val="1"/>
        </w:numPr>
        <w:rPr>
          <w:sz w:val="24"/>
          <w:szCs w:val="24"/>
        </w:rPr>
      </w:pPr>
    </w:p>
    <w:p w14:paraId="73FA84C2" w14:textId="77777777" w:rsidR="0063187C" w:rsidRPr="0063187C" w:rsidRDefault="0063187C" w:rsidP="00DD2F51">
      <w:pPr>
        <w:numPr>
          <w:ilvl w:val="0"/>
          <w:numId w:val="1"/>
        </w:numPr>
        <w:rPr>
          <w:sz w:val="24"/>
          <w:szCs w:val="24"/>
        </w:rPr>
      </w:pPr>
    </w:p>
    <w:sectPr w:rsidR="0063187C" w:rsidRPr="0063187C" w:rsidSect="00D90449">
      <w:footerReference w:type="default" r:id="rId8"/>
      <w:pgSz w:w="12240" w:h="15840"/>
      <w:pgMar w:top="720" w:right="1080" w:bottom="72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B761" w14:textId="77777777" w:rsidR="00B65748" w:rsidRDefault="00B65748" w:rsidP="0063187C">
      <w:r>
        <w:separator/>
      </w:r>
    </w:p>
  </w:endnote>
  <w:endnote w:type="continuationSeparator" w:id="0">
    <w:p w14:paraId="0A56EB12" w14:textId="77777777" w:rsidR="00B65748" w:rsidRDefault="00B65748" w:rsidP="0063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7DAD" w14:textId="1722C64C" w:rsidR="0063187C" w:rsidRDefault="009C00F4">
    <w:pPr>
      <w:pStyle w:val="Footer"/>
    </w:pPr>
    <w:r>
      <w:t>9/1/202</w:t>
    </w:r>
    <w:r w:rsidR="00E60ABC">
      <w:t>2</w:t>
    </w:r>
    <w:r w:rsidR="0063187C">
      <w:tab/>
      <w:t>Safety Training Level 3</w:t>
    </w:r>
    <w:r w:rsidR="0063187C">
      <w:tab/>
      <w:t xml:space="preserve">            Rev.</w:t>
    </w:r>
    <w:proofErr w:type="gramStart"/>
    <w:r w:rsidR="00E60ABC">
      <w:t>9</w:t>
    </w:r>
    <w:r w:rsidR="0063187C">
      <w:t xml:space="preserve">  </w:t>
    </w:r>
    <w:r w:rsidR="000433E0">
      <w:t>GRW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DB04" w14:textId="77777777" w:rsidR="00B65748" w:rsidRDefault="00B65748" w:rsidP="0063187C">
      <w:r>
        <w:separator/>
      </w:r>
    </w:p>
  </w:footnote>
  <w:footnote w:type="continuationSeparator" w:id="0">
    <w:p w14:paraId="6099A39D" w14:textId="77777777" w:rsidR="00B65748" w:rsidRDefault="00B65748" w:rsidP="0063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F29"/>
    <w:multiLevelType w:val="singleLevel"/>
    <w:tmpl w:val="EBC808C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</w:abstractNum>
  <w:abstractNum w:abstractNumId="1" w15:restartNumberingAfterBreak="0">
    <w:nsid w:val="078113D8"/>
    <w:multiLevelType w:val="singleLevel"/>
    <w:tmpl w:val="E27EB2FE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BB3E1E"/>
    <w:multiLevelType w:val="singleLevel"/>
    <w:tmpl w:val="A5A4FE1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D227CF"/>
    <w:multiLevelType w:val="singleLevel"/>
    <w:tmpl w:val="C0E83148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</w:abstractNum>
  <w:abstractNum w:abstractNumId="4" w15:restartNumberingAfterBreak="0">
    <w:nsid w:val="11BF05B0"/>
    <w:multiLevelType w:val="hybridMultilevel"/>
    <w:tmpl w:val="F464439E"/>
    <w:lvl w:ilvl="0" w:tplc="815AC06E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994E71"/>
    <w:multiLevelType w:val="singleLevel"/>
    <w:tmpl w:val="0464B4A8"/>
    <w:lvl w:ilvl="0">
      <w:start w:val="3"/>
      <w:numFmt w:val="upperLetter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6" w15:restartNumberingAfterBreak="0">
    <w:nsid w:val="1A9C10BA"/>
    <w:multiLevelType w:val="hybridMultilevel"/>
    <w:tmpl w:val="8E90CF46"/>
    <w:lvl w:ilvl="0" w:tplc="CFB2966E">
      <w:start w:val="3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EE91429"/>
    <w:multiLevelType w:val="singleLevel"/>
    <w:tmpl w:val="4358F1FE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3C72FA6"/>
    <w:multiLevelType w:val="hybridMultilevel"/>
    <w:tmpl w:val="D28CEC40"/>
    <w:lvl w:ilvl="0" w:tplc="291CA12E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E757C"/>
    <w:multiLevelType w:val="singleLevel"/>
    <w:tmpl w:val="D3BEC2F8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53F621D"/>
    <w:multiLevelType w:val="hybridMultilevel"/>
    <w:tmpl w:val="B5421360"/>
    <w:lvl w:ilvl="0" w:tplc="95729B5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0B4304"/>
    <w:multiLevelType w:val="hybridMultilevel"/>
    <w:tmpl w:val="F166695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B102E"/>
    <w:multiLevelType w:val="singleLevel"/>
    <w:tmpl w:val="BFF80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218337E"/>
    <w:multiLevelType w:val="singleLevel"/>
    <w:tmpl w:val="C0E83148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</w:abstractNum>
  <w:abstractNum w:abstractNumId="14" w15:restartNumberingAfterBreak="0">
    <w:nsid w:val="5E6630A2"/>
    <w:multiLevelType w:val="singleLevel"/>
    <w:tmpl w:val="E13ECC9C"/>
    <w:lvl w:ilvl="0">
      <w:start w:val="1"/>
      <w:numFmt w:val="upperLetter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</w:abstractNum>
  <w:abstractNum w:abstractNumId="15" w15:restartNumberingAfterBreak="0">
    <w:nsid w:val="619E3FF2"/>
    <w:multiLevelType w:val="singleLevel"/>
    <w:tmpl w:val="DFBCC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758B219D"/>
    <w:multiLevelType w:val="singleLevel"/>
    <w:tmpl w:val="8B860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F6B7E08"/>
    <w:multiLevelType w:val="hybridMultilevel"/>
    <w:tmpl w:val="5CF458DA"/>
    <w:lvl w:ilvl="0" w:tplc="CCAA4250">
      <w:start w:val="4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611207690">
    <w:abstractNumId w:val="2"/>
  </w:num>
  <w:num w:numId="2" w16cid:durableId="1919904647">
    <w:abstractNumId w:val="12"/>
  </w:num>
  <w:num w:numId="3" w16cid:durableId="1701319629">
    <w:abstractNumId w:val="15"/>
  </w:num>
  <w:num w:numId="4" w16cid:durableId="7679936">
    <w:abstractNumId w:val="16"/>
  </w:num>
  <w:num w:numId="5" w16cid:durableId="1570923342">
    <w:abstractNumId w:val="1"/>
  </w:num>
  <w:num w:numId="6" w16cid:durableId="562180370">
    <w:abstractNumId w:val="9"/>
  </w:num>
  <w:num w:numId="7" w16cid:durableId="476145284">
    <w:abstractNumId w:val="7"/>
  </w:num>
  <w:num w:numId="8" w16cid:durableId="1513252876">
    <w:abstractNumId w:val="5"/>
  </w:num>
  <w:num w:numId="9" w16cid:durableId="449935768">
    <w:abstractNumId w:val="0"/>
  </w:num>
  <w:num w:numId="10" w16cid:durableId="468204741">
    <w:abstractNumId w:val="14"/>
  </w:num>
  <w:num w:numId="11" w16cid:durableId="1901861142">
    <w:abstractNumId w:val="3"/>
  </w:num>
  <w:num w:numId="12" w16cid:durableId="2032755372">
    <w:abstractNumId w:val="6"/>
  </w:num>
  <w:num w:numId="13" w16cid:durableId="1631742576">
    <w:abstractNumId w:val="11"/>
  </w:num>
  <w:num w:numId="14" w16cid:durableId="1741560516">
    <w:abstractNumId w:val="8"/>
  </w:num>
  <w:num w:numId="15" w16cid:durableId="650862730">
    <w:abstractNumId w:val="17"/>
  </w:num>
  <w:num w:numId="16" w16cid:durableId="1574968542">
    <w:abstractNumId w:val="4"/>
  </w:num>
  <w:num w:numId="17" w16cid:durableId="81418605">
    <w:abstractNumId w:val="13"/>
  </w:num>
  <w:num w:numId="18" w16cid:durableId="1185755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45"/>
    <w:rsid w:val="000357EA"/>
    <w:rsid w:val="000433E0"/>
    <w:rsid w:val="00083EA5"/>
    <w:rsid w:val="000875F9"/>
    <w:rsid w:val="000D6790"/>
    <w:rsid w:val="000E70B7"/>
    <w:rsid w:val="00143A44"/>
    <w:rsid w:val="001A77F7"/>
    <w:rsid w:val="001B1797"/>
    <w:rsid w:val="001F6A70"/>
    <w:rsid w:val="00207311"/>
    <w:rsid w:val="00211D5E"/>
    <w:rsid w:val="00235815"/>
    <w:rsid w:val="00237608"/>
    <w:rsid w:val="002410B2"/>
    <w:rsid w:val="0027623A"/>
    <w:rsid w:val="00282EF9"/>
    <w:rsid w:val="00302985"/>
    <w:rsid w:val="00313B99"/>
    <w:rsid w:val="00326939"/>
    <w:rsid w:val="003714FF"/>
    <w:rsid w:val="003A6F64"/>
    <w:rsid w:val="003C4383"/>
    <w:rsid w:val="003C730C"/>
    <w:rsid w:val="00415A3C"/>
    <w:rsid w:val="00455D6C"/>
    <w:rsid w:val="00495965"/>
    <w:rsid w:val="00497C2E"/>
    <w:rsid w:val="004D3F4A"/>
    <w:rsid w:val="004D435C"/>
    <w:rsid w:val="00573FF5"/>
    <w:rsid w:val="0057726F"/>
    <w:rsid w:val="00590275"/>
    <w:rsid w:val="00595FB2"/>
    <w:rsid w:val="005A73A2"/>
    <w:rsid w:val="00624890"/>
    <w:rsid w:val="0063187C"/>
    <w:rsid w:val="006911CF"/>
    <w:rsid w:val="006A10BE"/>
    <w:rsid w:val="006A186D"/>
    <w:rsid w:val="006D7A4D"/>
    <w:rsid w:val="007455A2"/>
    <w:rsid w:val="007C0492"/>
    <w:rsid w:val="007C7809"/>
    <w:rsid w:val="00811BF7"/>
    <w:rsid w:val="00867D22"/>
    <w:rsid w:val="00867E68"/>
    <w:rsid w:val="0089524E"/>
    <w:rsid w:val="008C69F5"/>
    <w:rsid w:val="0096118A"/>
    <w:rsid w:val="00976158"/>
    <w:rsid w:val="00977C6F"/>
    <w:rsid w:val="0098089D"/>
    <w:rsid w:val="009A25FA"/>
    <w:rsid w:val="009B6F45"/>
    <w:rsid w:val="009C00F4"/>
    <w:rsid w:val="009D7DE8"/>
    <w:rsid w:val="00AA6850"/>
    <w:rsid w:val="00B0044C"/>
    <w:rsid w:val="00B01DDA"/>
    <w:rsid w:val="00B4101F"/>
    <w:rsid w:val="00B521C6"/>
    <w:rsid w:val="00B65748"/>
    <w:rsid w:val="00B80DC1"/>
    <w:rsid w:val="00BB79FD"/>
    <w:rsid w:val="00BE039C"/>
    <w:rsid w:val="00BE7C17"/>
    <w:rsid w:val="00BF1621"/>
    <w:rsid w:val="00C20823"/>
    <w:rsid w:val="00C369EA"/>
    <w:rsid w:val="00C50B27"/>
    <w:rsid w:val="00C72B48"/>
    <w:rsid w:val="00C75838"/>
    <w:rsid w:val="00C9534A"/>
    <w:rsid w:val="00CB40D7"/>
    <w:rsid w:val="00D133E5"/>
    <w:rsid w:val="00D572A8"/>
    <w:rsid w:val="00D90449"/>
    <w:rsid w:val="00DD2F51"/>
    <w:rsid w:val="00DD3D67"/>
    <w:rsid w:val="00E21D2E"/>
    <w:rsid w:val="00E3358E"/>
    <w:rsid w:val="00E50E45"/>
    <w:rsid w:val="00E60ABC"/>
    <w:rsid w:val="00E72B70"/>
    <w:rsid w:val="00E862C2"/>
    <w:rsid w:val="00EC6ADA"/>
    <w:rsid w:val="00F2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59947"/>
  <w15:docId w15:val="{8A0C31EC-238E-42AA-A04F-92D75206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52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87C"/>
  </w:style>
  <w:style w:type="paragraph" w:styleId="Footer">
    <w:name w:val="footer"/>
    <w:basedOn w:val="Normal"/>
    <w:link w:val="FooterChar"/>
    <w:uiPriority w:val="99"/>
    <w:unhideWhenUsed/>
    <w:rsid w:val="00631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Guidelines of Safety Training</vt:lpstr>
    </vt:vector>
  </TitlesOfParts>
  <Company>SUNY ESF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Guidelines of Safety Training</dc:title>
  <dc:creator>camillaroost</dc:creator>
  <cp:lastModifiedBy>George R. Westby Jr.</cp:lastModifiedBy>
  <cp:revision>3</cp:revision>
  <cp:lastPrinted>2018-05-21T16:08:00Z</cp:lastPrinted>
  <dcterms:created xsi:type="dcterms:W3CDTF">2021-09-14T14:19:00Z</dcterms:created>
  <dcterms:modified xsi:type="dcterms:W3CDTF">2022-09-01T13:51:00Z</dcterms:modified>
</cp:coreProperties>
</file>