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EF" w:rsidRDefault="00D771EF" w:rsidP="00D771EF">
      <w:pPr>
        <w:pStyle w:val="ListParagraph"/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technical detail page – just link to TR55 And have a list of assumptions</w:t>
      </w:r>
    </w:p>
    <w:p w:rsidR="00D771EF" w:rsidRDefault="00D771EF" w:rsidP="00D771EF">
      <w:pPr>
        <w:pStyle w:val="ListParagraph"/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site acknowledgement page – USDA, talk with TED about this</w:t>
      </w:r>
    </w:p>
    <w:p w:rsidR="00E54DFC" w:rsidRPr="00E54DFC" w:rsidRDefault="00E54DFC" w:rsidP="008F0C1F">
      <w:pPr>
        <w:pStyle w:val="ListParagraph"/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54DFC">
        <w:rPr>
          <w:rFonts w:ascii="Times New Roman" w:eastAsia="Times New Roman" w:hAnsi="Times New Roman" w:cs="Times New Roman"/>
          <w:sz w:val="24"/>
          <w:szCs w:val="24"/>
          <w:highlight w:val="yellow"/>
        </w:rPr>
        <w:t>EDIT Atlast2 PDF – So THAT CALIFORNIA PAGES ARE NO LONGER THERE</w:t>
      </w:r>
    </w:p>
    <w:p w:rsidR="00FF512F" w:rsidRPr="008F0C1F" w:rsidRDefault="00FF512F" w:rsidP="008F0C1F">
      <w:pPr>
        <w:pStyle w:val="ListParagraph"/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1EF" w:rsidRPr="00DB1DFA" w:rsidRDefault="00D771EF" w:rsidP="00DB1DF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6CC" w:rsidRDefault="00FF26CC" w:rsidP="00FF26CC">
      <w:pPr>
        <w:pStyle w:val="ListParagraph"/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DFC" w:rsidRDefault="00E54DFC" w:rsidP="00FF26CC">
      <w:pPr>
        <w:pStyle w:val="ListParagraph"/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54DFC" w:rsidSect="0050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FDA"/>
    <w:multiLevelType w:val="multilevel"/>
    <w:tmpl w:val="EB36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402F1"/>
    <w:multiLevelType w:val="multilevel"/>
    <w:tmpl w:val="FCE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C70EF"/>
    <w:multiLevelType w:val="hybridMultilevel"/>
    <w:tmpl w:val="B6961B3C"/>
    <w:lvl w:ilvl="0" w:tplc="67B87DAA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34DE8"/>
    <w:multiLevelType w:val="multilevel"/>
    <w:tmpl w:val="F33A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74792B"/>
    <w:multiLevelType w:val="multilevel"/>
    <w:tmpl w:val="8E9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763C60"/>
    <w:multiLevelType w:val="multilevel"/>
    <w:tmpl w:val="B9A0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CE6EA0"/>
    <w:multiLevelType w:val="multilevel"/>
    <w:tmpl w:val="9BA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4C7DDE"/>
    <w:multiLevelType w:val="multilevel"/>
    <w:tmpl w:val="FB2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85070"/>
    <w:multiLevelType w:val="multilevel"/>
    <w:tmpl w:val="516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BC62AA"/>
    <w:multiLevelType w:val="multilevel"/>
    <w:tmpl w:val="A00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C51E31"/>
    <w:multiLevelType w:val="multilevel"/>
    <w:tmpl w:val="CC7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B742B6"/>
    <w:multiLevelType w:val="multilevel"/>
    <w:tmpl w:val="E9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942A5F"/>
    <w:multiLevelType w:val="multilevel"/>
    <w:tmpl w:val="6E62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4A7377"/>
    <w:multiLevelType w:val="hybridMultilevel"/>
    <w:tmpl w:val="CDCEEC78"/>
    <w:lvl w:ilvl="0" w:tplc="67B87D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D7E7F"/>
    <w:multiLevelType w:val="multilevel"/>
    <w:tmpl w:val="44C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2F3AE6"/>
    <w:multiLevelType w:val="multilevel"/>
    <w:tmpl w:val="7EA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3E0FB5"/>
    <w:multiLevelType w:val="multilevel"/>
    <w:tmpl w:val="70B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E72BB6"/>
    <w:multiLevelType w:val="multilevel"/>
    <w:tmpl w:val="3C16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844983"/>
    <w:multiLevelType w:val="hybridMultilevel"/>
    <w:tmpl w:val="203A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366D3"/>
    <w:multiLevelType w:val="multilevel"/>
    <w:tmpl w:val="091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8C6D68"/>
    <w:multiLevelType w:val="multilevel"/>
    <w:tmpl w:val="ECF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3727C2"/>
    <w:multiLevelType w:val="multilevel"/>
    <w:tmpl w:val="0B5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6943E8"/>
    <w:multiLevelType w:val="hybridMultilevel"/>
    <w:tmpl w:val="11A4117A"/>
    <w:lvl w:ilvl="0" w:tplc="67B87D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9"/>
  </w:num>
  <w:num w:numId="5">
    <w:abstractNumId w:val="4"/>
  </w:num>
  <w:num w:numId="6">
    <w:abstractNumId w:val="17"/>
  </w:num>
  <w:num w:numId="7">
    <w:abstractNumId w:val="8"/>
  </w:num>
  <w:num w:numId="8">
    <w:abstractNumId w:val="6"/>
  </w:num>
  <w:num w:numId="9">
    <w:abstractNumId w:val="21"/>
  </w:num>
  <w:num w:numId="10">
    <w:abstractNumId w:val="0"/>
  </w:num>
  <w:num w:numId="11">
    <w:abstractNumId w:val="20"/>
  </w:num>
  <w:num w:numId="12">
    <w:abstractNumId w:val="9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7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0CB"/>
    <w:rsid w:val="000D5D44"/>
    <w:rsid w:val="00110F07"/>
    <w:rsid w:val="001430B9"/>
    <w:rsid w:val="00237DEF"/>
    <w:rsid w:val="00247458"/>
    <w:rsid w:val="002E1653"/>
    <w:rsid w:val="00331833"/>
    <w:rsid w:val="00363CFD"/>
    <w:rsid w:val="004327EE"/>
    <w:rsid w:val="004C7BC8"/>
    <w:rsid w:val="00500E1C"/>
    <w:rsid w:val="005E094A"/>
    <w:rsid w:val="00615541"/>
    <w:rsid w:val="00615E87"/>
    <w:rsid w:val="00695CD9"/>
    <w:rsid w:val="006C4A5A"/>
    <w:rsid w:val="006D48AA"/>
    <w:rsid w:val="007A25B8"/>
    <w:rsid w:val="00841B64"/>
    <w:rsid w:val="008918CD"/>
    <w:rsid w:val="008B5A21"/>
    <w:rsid w:val="008F0C1F"/>
    <w:rsid w:val="0090090E"/>
    <w:rsid w:val="00982E47"/>
    <w:rsid w:val="009938CA"/>
    <w:rsid w:val="00A14D09"/>
    <w:rsid w:val="00A160CE"/>
    <w:rsid w:val="00A61309"/>
    <w:rsid w:val="00A827A0"/>
    <w:rsid w:val="00AB3462"/>
    <w:rsid w:val="00AE6AB8"/>
    <w:rsid w:val="00B33571"/>
    <w:rsid w:val="00B65FB1"/>
    <w:rsid w:val="00B96F8D"/>
    <w:rsid w:val="00BD20CB"/>
    <w:rsid w:val="00C21026"/>
    <w:rsid w:val="00D771EF"/>
    <w:rsid w:val="00D919FA"/>
    <w:rsid w:val="00DB1DFA"/>
    <w:rsid w:val="00E21277"/>
    <w:rsid w:val="00E54DFC"/>
    <w:rsid w:val="00E62680"/>
    <w:rsid w:val="00FE7073"/>
    <w:rsid w:val="00FF26CC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20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A2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14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 Metz</dc:creator>
  <cp:lastModifiedBy>Colin</cp:lastModifiedBy>
  <cp:revision>27</cp:revision>
  <dcterms:created xsi:type="dcterms:W3CDTF">2011-05-31T18:42:00Z</dcterms:created>
  <dcterms:modified xsi:type="dcterms:W3CDTF">2011-06-16T12:16:00Z</dcterms:modified>
</cp:coreProperties>
</file>