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94E0" w14:textId="77777777" w:rsidR="00B27D1C" w:rsidRPr="002276D4" w:rsidRDefault="002276D4">
      <w:pPr>
        <w:rPr>
          <w:b/>
          <w:sz w:val="44"/>
        </w:rPr>
      </w:pPr>
      <w:r w:rsidRPr="002276D4">
        <w:rPr>
          <w:b/>
          <w:sz w:val="44"/>
        </w:rPr>
        <w:t xml:space="preserve">Scantron Answer Sheets Order Form </w:t>
      </w:r>
    </w:p>
    <w:p w14:paraId="463057C0" w14:textId="77777777" w:rsidR="002276D4" w:rsidRPr="002276D4" w:rsidRDefault="002276D4">
      <w:pPr>
        <w:rPr>
          <w:sz w:val="24"/>
        </w:rPr>
      </w:pPr>
    </w:p>
    <w:p w14:paraId="47A33CB0" w14:textId="77777777" w:rsidR="002276D4" w:rsidRPr="002276D4" w:rsidRDefault="002276D4">
      <w:pPr>
        <w:rPr>
          <w:sz w:val="24"/>
        </w:rPr>
      </w:pPr>
      <w:r w:rsidRPr="002276D4">
        <w:rPr>
          <w:sz w:val="24"/>
        </w:rPr>
        <w:t xml:space="preserve">Name: </w:t>
      </w:r>
      <w:r>
        <w:rPr>
          <w:sz w:val="24"/>
        </w:rPr>
        <w:t>__________________________________________________________________</w:t>
      </w:r>
    </w:p>
    <w:p w14:paraId="5C5C00E8" w14:textId="77777777" w:rsidR="002276D4" w:rsidRPr="002276D4" w:rsidRDefault="002276D4">
      <w:pPr>
        <w:rPr>
          <w:sz w:val="24"/>
        </w:rPr>
      </w:pPr>
      <w:r w:rsidRPr="002276D4">
        <w:rPr>
          <w:sz w:val="24"/>
        </w:rPr>
        <w:t>ESF Account Number*:</w:t>
      </w:r>
      <w:r>
        <w:rPr>
          <w:sz w:val="24"/>
        </w:rPr>
        <w:t xml:space="preserve"> _____________________________________________________</w:t>
      </w:r>
    </w:p>
    <w:p w14:paraId="509B9D5F" w14:textId="77777777" w:rsidR="002276D4" w:rsidRPr="002276D4" w:rsidRDefault="002276D4">
      <w:pPr>
        <w:rPr>
          <w:sz w:val="24"/>
        </w:rPr>
      </w:pPr>
      <w:r w:rsidRPr="002276D4">
        <w:rPr>
          <w:sz w:val="24"/>
        </w:rPr>
        <w:t xml:space="preserve">Department: </w:t>
      </w:r>
      <w:r>
        <w:rPr>
          <w:sz w:val="24"/>
        </w:rPr>
        <w:t xml:space="preserve"> _____________________________________________________________</w:t>
      </w:r>
    </w:p>
    <w:p w14:paraId="7CF11E39" w14:textId="77777777" w:rsidR="002276D4" w:rsidRPr="002276D4" w:rsidRDefault="002276D4">
      <w:pPr>
        <w:rPr>
          <w:sz w:val="24"/>
        </w:rPr>
      </w:pPr>
      <w:r w:rsidRPr="002276D4">
        <w:rPr>
          <w:sz w:val="24"/>
        </w:rPr>
        <w:t xml:space="preserve">Number of </w:t>
      </w:r>
      <w:r w:rsidR="00A17245">
        <w:rPr>
          <w:sz w:val="24"/>
        </w:rPr>
        <w:t>Forms</w:t>
      </w:r>
      <w:r w:rsidR="0077137F">
        <w:rPr>
          <w:sz w:val="24"/>
        </w:rPr>
        <w:t xml:space="preserve"> Needed: ________________ X $</w:t>
      </w:r>
      <w:r w:rsidR="00A17245">
        <w:rPr>
          <w:sz w:val="24"/>
        </w:rPr>
        <w:t>0.20</w:t>
      </w:r>
      <w:r w:rsidRPr="002276D4">
        <w:rPr>
          <w:sz w:val="24"/>
        </w:rPr>
        <w:t xml:space="preserve"> = Total $___________________</w:t>
      </w:r>
    </w:p>
    <w:p w14:paraId="4921734F" w14:textId="77777777" w:rsidR="002276D4" w:rsidRDefault="002276D4">
      <w:pPr>
        <w:rPr>
          <w:sz w:val="24"/>
        </w:rPr>
      </w:pPr>
    </w:p>
    <w:p w14:paraId="23516841" w14:textId="77777777" w:rsidR="002276D4" w:rsidRDefault="002276D4">
      <w:pPr>
        <w:rPr>
          <w:sz w:val="24"/>
        </w:rPr>
      </w:pPr>
      <w:r w:rsidRPr="002276D4">
        <w:rPr>
          <w:sz w:val="24"/>
        </w:rPr>
        <w:t xml:space="preserve">Account Signatory: </w:t>
      </w:r>
    </w:p>
    <w:p w14:paraId="05195531" w14:textId="77777777" w:rsidR="002276D4" w:rsidRDefault="002276D4">
      <w:pPr>
        <w:rPr>
          <w:sz w:val="24"/>
        </w:rPr>
      </w:pPr>
    </w:p>
    <w:p w14:paraId="37E5E888" w14:textId="77777777" w:rsidR="002276D4" w:rsidRPr="002276D4" w:rsidRDefault="002276D4">
      <w:pPr>
        <w:rPr>
          <w:sz w:val="24"/>
        </w:rPr>
      </w:pPr>
      <w:r w:rsidRPr="002276D4">
        <w:rPr>
          <w:sz w:val="24"/>
        </w:rPr>
        <w:t>__________________________________________________________________</w:t>
      </w:r>
    </w:p>
    <w:p w14:paraId="0A1677EF" w14:textId="77777777" w:rsidR="002276D4" w:rsidRDefault="002276D4">
      <w:r w:rsidRPr="002276D4">
        <w:rPr>
          <w:sz w:val="24"/>
        </w:rPr>
        <w:tab/>
      </w:r>
      <w:r w:rsidRPr="002276D4">
        <w:rPr>
          <w:sz w:val="24"/>
        </w:rPr>
        <w:tab/>
      </w:r>
      <w:r>
        <w:rPr>
          <w:sz w:val="24"/>
        </w:rPr>
        <w:tab/>
      </w:r>
      <w:r w:rsidRPr="002276D4">
        <w:rPr>
          <w:sz w:val="24"/>
        </w:rPr>
        <w:t>Signature</w:t>
      </w:r>
      <w:r w:rsidRPr="002276D4">
        <w:rPr>
          <w:sz w:val="24"/>
        </w:rPr>
        <w:tab/>
      </w:r>
      <w:r w:rsidRPr="002276D4">
        <w:rPr>
          <w:sz w:val="24"/>
        </w:rPr>
        <w:tab/>
      </w:r>
      <w:r>
        <w:rPr>
          <w:sz w:val="24"/>
        </w:rPr>
        <w:tab/>
      </w:r>
      <w:r>
        <w:tab/>
        <w:t>Date</w:t>
      </w:r>
    </w:p>
    <w:p w14:paraId="1B03CD17" w14:textId="77777777" w:rsidR="002276D4" w:rsidRDefault="002276D4"/>
    <w:p w14:paraId="7BDFA6D8" w14:textId="77777777" w:rsidR="002276D4" w:rsidRDefault="002276D4">
      <w:pPr>
        <w:rPr>
          <w:i/>
        </w:rPr>
      </w:pPr>
      <w:r>
        <w:rPr>
          <w:i/>
        </w:rPr>
        <w:t xml:space="preserve">Submit this form to </w:t>
      </w:r>
      <w:r w:rsidR="00A17245">
        <w:rPr>
          <w:i/>
        </w:rPr>
        <w:t>Donna Follett</w:t>
      </w:r>
      <w:r>
        <w:rPr>
          <w:i/>
        </w:rPr>
        <w:t xml:space="preserve"> (</w:t>
      </w:r>
      <w:r w:rsidR="00A17245" w:rsidRPr="00A17245">
        <w:rPr>
          <w:i/>
        </w:rPr>
        <w:t>dbfollet@esf.edu</w:t>
      </w:r>
      <w:r w:rsidR="00A17245">
        <w:rPr>
          <w:i/>
        </w:rPr>
        <w:t xml:space="preserve"> </w:t>
      </w:r>
      <w:r>
        <w:rPr>
          <w:i/>
        </w:rPr>
        <w:t>or 101 Moon Library) and contact her to arrange pickup or delivery of Scantron Answer Sheets</w:t>
      </w:r>
    </w:p>
    <w:p w14:paraId="4E10B536" w14:textId="77777777" w:rsidR="002276D4" w:rsidRDefault="002276D4">
      <w:pPr>
        <w:rPr>
          <w:i/>
        </w:rPr>
      </w:pPr>
    </w:p>
    <w:p w14:paraId="7204C57C" w14:textId="033AA947" w:rsidR="002276D4" w:rsidRDefault="002276D4">
      <w:pPr>
        <w:rPr>
          <w:i/>
        </w:rPr>
      </w:pPr>
      <w:r>
        <w:rPr>
          <w:i/>
        </w:rPr>
        <w:t>*Payment will be through Journal Transfer</w:t>
      </w:r>
      <w:r w:rsidR="00C84D0D">
        <w:rPr>
          <w:i/>
        </w:rPr>
        <w:t>.  A separate form will be forwarded to the account holder THAT MUST BE SIGNED AND RETURNED.</w:t>
      </w:r>
    </w:p>
    <w:p w14:paraId="3C192354" w14:textId="77777777" w:rsidR="002276D4" w:rsidRDefault="002276D4">
      <w:pPr>
        <w:rPr>
          <w:i/>
        </w:rPr>
      </w:pPr>
    </w:p>
    <w:p w14:paraId="2B6D1BF8" w14:textId="77777777" w:rsidR="002276D4" w:rsidRDefault="002276D4">
      <w:pPr>
        <w:rPr>
          <w:i/>
        </w:rPr>
      </w:pPr>
    </w:p>
    <w:p w14:paraId="13D6B364" w14:textId="77777777" w:rsidR="002276D4" w:rsidRDefault="002276D4">
      <w:pPr>
        <w:rPr>
          <w:i/>
        </w:rPr>
      </w:pPr>
    </w:p>
    <w:p w14:paraId="2EACC2F2" w14:textId="77777777" w:rsidR="002276D4" w:rsidRDefault="002276D4">
      <w:pPr>
        <w:rPr>
          <w:i/>
        </w:rPr>
      </w:pPr>
    </w:p>
    <w:p w14:paraId="34BF798F" w14:textId="77777777" w:rsidR="002276D4" w:rsidRDefault="002276D4">
      <w:pPr>
        <w:rPr>
          <w:i/>
        </w:rPr>
      </w:pPr>
    </w:p>
    <w:p w14:paraId="30A72CE8" w14:textId="77777777" w:rsidR="002276D4" w:rsidRDefault="002276D4">
      <w:pPr>
        <w:rPr>
          <w:i/>
        </w:rPr>
      </w:pPr>
    </w:p>
    <w:p w14:paraId="18727E79" w14:textId="77777777" w:rsidR="002276D4" w:rsidRDefault="002276D4">
      <w:pPr>
        <w:rPr>
          <w:i/>
        </w:rPr>
      </w:pPr>
    </w:p>
    <w:p w14:paraId="7B6AB8A7" w14:textId="77777777" w:rsidR="002276D4" w:rsidRDefault="002276D4">
      <w:pPr>
        <w:rPr>
          <w:i/>
        </w:rPr>
      </w:pPr>
    </w:p>
    <w:p w14:paraId="483AD08F" w14:textId="77777777" w:rsidR="002276D4" w:rsidRDefault="002276D4">
      <w:pPr>
        <w:rPr>
          <w:i/>
        </w:rPr>
      </w:pPr>
    </w:p>
    <w:p w14:paraId="135FDB63" w14:textId="77777777" w:rsidR="002276D4" w:rsidRDefault="002276D4">
      <w:pPr>
        <w:rPr>
          <w:i/>
        </w:rPr>
      </w:pPr>
    </w:p>
    <w:p w14:paraId="5F702BD8" w14:textId="77777777" w:rsidR="002276D4" w:rsidRDefault="002276D4">
      <w:pPr>
        <w:rPr>
          <w:i/>
        </w:rPr>
      </w:pPr>
    </w:p>
    <w:p w14:paraId="6D4EF73A" w14:textId="77777777" w:rsidR="002276D4" w:rsidRPr="002276D4" w:rsidRDefault="002276D4">
      <w:r>
        <w:lastRenderedPageBreak/>
        <w:t xml:space="preserve">Update </w:t>
      </w:r>
      <w:r w:rsidR="00A17245">
        <w:t>9/2021 DBF</w:t>
      </w:r>
    </w:p>
    <w:sectPr w:rsidR="002276D4" w:rsidRPr="0022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D4"/>
    <w:rsid w:val="002276D4"/>
    <w:rsid w:val="0077137F"/>
    <w:rsid w:val="00A17245"/>
    <w:rsid w:val="00B27D1C"/>
    <w:rsid w:val="00C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2254"/>
  <w15:chartTrackingRefBased/>
  <w15:docId w15:val="{0032745B-60E4-430E-B54D-8F74DA98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 Torres</dc:creator>
  <cp:keywords/>
  <dc:description/>
  <cp:lastModifiedBy>Donna Follett</cp:lastModifiedBy>
  <cp:revision>4</cp:revision>
  <dcterms:created xsi:type="dcterms:W3CDTF">2020-02-04T17:38:00Z</dcterms:created>
  <dcterms:modified xsi:type="dcterms:W3CDTF">2023-07-20T18:13:00Z</dcterms:modified>
</cp:coreProperties>
</file>