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954" w:tblpY="60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00"/>
        <w:gridCol w:w="1800"/>
        <w:gridCol w:w="1620"/>
        <w:gridCol w:w="1620"/>
        <w:gridCol w:w="1710"/>
        <w:gridCol w:w="1620"/>
        <w:gridCol w:w="1800"/>
        <w:gridCol w:w="1692"/>
      </w:tblGrid>
      <w:tr w:rsidR="00CB6ACC" w:rsidTr="005A6D24">
        <w:trPr>
          <w:trHeight w:val="53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Default="00C05E06" w:rsidP="00CB6ACC">
            <w:pPr>
              <w:pStyle w:val="Heading1"/>
            </w:pPr>
          </w:p>
          <w:p w:rsidR="00C05E06" w:rsidRDefault="00C05E06" w:rsidP="00CB6ACC">
            <w:pPr>
              <w:pStyle w:val="Heading1"/>
            </w:pPr>
            <w:r>
              <w:t>MWF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D6659" w:rsidRPr="005A6D24" w:rsidRDefault="00ED6659" w:rsidP="00CB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5A6D24">
              <w:rPr>
                <w:b/>
                <w:bCs/>
                <w:sz w:val="20"/>
                <w:szCs w:val="20"/>
              </w:rPr>
              <w:t>8:25-9:20</w:t>
            </w:r>
          </w:p>
          <w:p w:rsidR="00ED6659" w:rsidRPr="005A6D24" w:rsidRDefault="00ED6659" w:rsidP="00CB6A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5A6D24">
              <w:rPr>
                <w:b/>
                <w:bCs/>
                <w:sz w:val="20"/>
                <w:szCs w:val="20"/>
              </w:rPr>
              <w:t>9:30-10:25</w:t>
            </w:r>
          </w:p>
          <w:p w:rsidR="00DC717A" w:rsidRPr="005A6D24" w:rsidRDefault="00DC717A" w:rsidP="00CB6A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A6D24" w:rsidRPr="005A6D24" w:rsidRDefault="005A6D24" w:rsidP="00CB6AC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5A6D24">
              <w:rPr>
                <w:b/>
                <w:bCs/>
                <w:sz w:val="20"/>
                <w:szCs w:val="20"/>
              </w:rPr>
              <w:t>10:35-11:30</w:t>
            </w:r>
          </w:p>
          <w:p w:rsidR="00DC717A" w:rsidRPr="005A6D24" w:rsidRDefault="00DC717A" w:rsidP="00CB6A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A6D24" w:rsidRPr="005A6D24" w:rsidRDefault="005A6D24" w:rsidP="00CB6AC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5A6D24">
              <w:rPr>
                <w:b/>
                <w:bCs/>
                <w:sz w:val="20"/>
                <w:szCs w:val="20"/>
              </w:rPr>
              <w:t>11:40-12:35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Default="00C05E06" w:rsidP="00CB6ACC">
            <w:pPr>
              <w:jc w:val="center"/>
              <w:rPr>
                <w:b/>
                <w:bCs/>
                <w:sz w:val="20"/>
              </w:rPr>
            </w:pPr>
          </w:p>
          <w:p w:rsidR="00C05E06" w:rsidRDefault="00C05E06" w:rsidP="005A6D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12:45-</w:t>
            </w:r>
            <w:r w:rsidR="005A6D24">
              <w:rPr>
                <w:b/>
                <w:bCs/>
                <w:sz w:val="20"/>
              </w:rPr>
              <w:t>2:05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Default="00C05E06" w:rsidP="00CB6ACC">
            <w:pPr>
              <w:jc w:val="center"/>
              <w:rPr>
                <w:b/>
                <w:bCs/>
                <w:sz w:val="20"/>
              </w:rPr>
            </w:pPr>
          </w:p>
          <w:p w:rsidR="00C05E06" w:rsidRDefault="005A6D24" w:rsidP="005A6D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2:15</w:t>
            </w:r>
            <w:r w:rsidR="00C05E06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3:35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Default="00C05E06" w:rsidP="00CB6ACC">
            <w:pPr>
              <w:jc w:val="center"/>
              <w:rPr>
                <w:b/>
                <w:bCs/>
                <w:sz w:val="20"/>
              </w:rPr>
            </w:pPr>
          </w:p>
          <w:p w:rsidR="00C05E06" w:rsidRDefault="005A6D24" w:rsidP="00CB6A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3:45-5:05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Default="00C05E06" w:rsidP="00CB6ACC">
            <w:pPr>
              <w:jc w:val="center"/>
              <w:rPr>
                <w:b/>
                <w:bCs/>
                <w:sz w:val="20"/>
              </w:rPr>
            </w:pPr>
          </w:p>
          <w:p w:rsidR="00C05E06" w:rsidRDefault="005A6D24" w:rsidP="00CB6A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5:15-6:35</w:t>
            </w:r>
          </w:p>
          <w:p w:rsidR="00C05E06" w:rsidRDefault="00C05E06" w:rsidP="00CB6AC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B6ACC" w:rsidTr="00ED6659">
        <w:trPr>
          <w:trHeight w:val="189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Default="00C05E06" w:rsidP="00CB6ACC"/>
          <w:p w:rsidR="00C05E06" w:rsidRDefault="00C05E06" w:rsidP="00CB6ACC"/>
          <w:p w:rsidR="00C05E06" w:rsidRDefault="00C05E06" w:rsidP="00CB6ACC">
            <w:pPr>
              <w:pStyle w:val="Heading1"/>
            </w:pPr>
            <w:r>
              <w:t>M</w:t>
            </w:r>
          </w:p>
          <w:p w:rsidR="00C05E06" w:rsidRDefault="00C05E06" w:rsidP="00CB6AC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  <w:p w:rsidR="00C05E06" w:rsidRDefault="00C05E06" w:rsidP="00CB6ACC"/>
          <w:p w:rsidR="00C05E06" w:rsidRDefault="00C05E06" w:rsidP="00CB6ACC"/>
          <w:p w:rsidR="00C05E06" w:rsidRDefault="00C05E06" w:rsidP="00CB6ACC"/>
          <w:p w:rsidR="00C05E06" w:rsidRDefault="00C05E06" w:rsidP="00CB6AC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</w:tr>
      <w:tr w:rsidR="00CB6ACC" w:rsidTr="00ED6659">
        <w:trPr>
          <w:trHeight w:val="18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Default="00C05E06" w:rsidP="00CB6ACC"/>
          <w:p w:rsidR="00C05E06" w:rsidRDefault="00C05E06" w:rsidP="00CB6ACC">
            <w:pPr>
              <w:pStyle w:val="Heading1"/>
            </w:pPr>
            <w:r>
              <w:t>W</w:t>
            </w:r>
          </w:p>
          <w:p w:rsidR="00C05E06" w:rsidRDefault="00C05E06" w:rsidP="00CB6ACC"/>
          <w:p w:rsidR="00C05E06" w:rsidRDefault="00C05E06" w:rsidP="00CB6AC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  <w:p w:rsidR="00C05E06" w:rsidRDefault="00C05E06" w:rsidP="00CB6ACC"/>
          <w:p w:rsidR="00C05E06" w:rsidRDefault="00C05E06" w:rsidP="00CB6ACC"/>
          <w:p w:rsidR="00C05E06" w:rsidRDefault="00C05E06" w:rsidP="00CB6ACC"/>
          <w:p w:rsidR="00C05E06" w:rsidRDefault="00C05E06" w:rsidP="00CB6AC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>
            <w:pPr>
              <w:rPr>
                <w:sz w:val="20"/>
              </w:rPr>
            </w:pPr>
          </w:p>
        </w:tc>
      </w:tr>
      <w:tr w:rsidR="00CB6ACC" w:rsidTr="00ED6659">
        <w:trPr>
          <w:trHeight w:val="16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Default="00C05E06" w:rsidP="00CB6ACC"/>
          <w:p w:rsidR="00C05E06" w:rsidRDefault="00C05E06" w:rsidP="00CB6ACC">
            <w:pPr>
              <w:pStyle w:val="Heading1"/>
            </w:pPr>
            <w:r>
              <w:t>F</w:t>
            </w:r>
          </w:p>
          <w:p w:rsidR="00C05E06" w:rsidRDefault="00C05E06" w:rsidP="00CB6ACC"/>
          <w:p w:rsidR="00C05E06" w:rsidRDefault="00C05E06" w:rsidP="00CB6AC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  <w:p w:rsidR="00C05E06" w:rsidRDefault="00C05E06" w:rsidP="00CB6ACC"/>
          <w:p w:rsidR="00C05E06" w:rsidRDefault="00C05E06" w:rsidP="00CB6ACC"/>
          <w:p w:rsidR="00C05E06" w:rsidRDefault="00C05E06" w:rsidP="00CB6ACC"/>
          <w:p w:rsidR="00C05E06" w:rsidRDefault="00C05E06" w:rsidP="00CB6AC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</w:tr>
      <w:tr w:rsidR="00CB6ACC" w:rsidTr="005A6D24">
        <w:trPr>
          <w:trHeight w:val="6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Default="00C05E06" w:rsidP="00CB6ACC">
            <w:pPr>
              <w:pStyle w:val="Heading2"/>
            </w:pPr>
          </w:p>
          <w:p w:rsidR="00C05E06" w:rsidRDefault="00C05E06" w:rsidP="00CB6ACC">
            <w:pPr>
              <w:pStyle w:val="Heading2"/>
            </w:pPr>
            <w:r>
              <w:t>T-TH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5A6D24">
              <w:rPr>
                <w:b/>
                <w:bCs/>
                <w:sz w:val="20"/>
                <w:szCs w:val="20"/>
              </w:rPr>
              <w:t>8:00-9:20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5A6D24">
              <w:rPr>
                <w:b/>
                <w:bCs/>
                <w:sz w:val="20"/>
                <w:szCs w:val="20"/>
              </w:rPr>
              <w:t>9:30-10:50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5A6D24">
              <w:rPr>
                <w:b/>
                <w:bCs/>
                <w:sz w:val="20"/>
                <w:szCs w:val="20"/>
              </w:rPr>
              <w:t>11:00-12:20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5A6D24">
              <w:rPr>
                <w:b/>
                <w:bCs/>
                <w:sz w:val="20"/>
                <w:szCs w:val="20"/>
              </w:rPr>
              <w:t>12:30-1:50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5A6D24">
              <w:rPr>
                <w:b/>
                <w:bCs/>
                <w:sz w:val="20"/>
                <w:szCs w:val="20"/>
              </w:rPr>
              <w:t>2:00-3:20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5A6D24">
              <w:rPr>
                <w:b/>
                <w:bCs/>
                <w:sz w:val="20"/>
                <w:szCs w:val="20"/>
              </w:rPr>
              <w:t>3:30-4:50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5E06" w:rsidRPr="005A6D24" w:rsidRDefault="00C05E06" w:rsidP="00CB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5A6D24">
              <w:rPr>
                <w:b/>
                <w:bCs/>
                <w:sz w:val="20"/>
                <w:szCs w:val="20"/>
              </w:rPr>
              <w:t>5:00-6:20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Pr="005A6D24" w:rsidRDefault="00C05E06" w:rsidP="00CB6ACC">
            <w:pPr>
              <w:rPr>
                <w:sz w:val="20"/>
                <w:szCs w:val="20"/>
              </w:rPr>
            </w:pPr>
          </w:p>
          <w:p w:rsidR="00C05E06" w:rsidRPr="005A6D24" w:rsidRDefault="005A6D24" w:rsidP="00CB6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5A6D24">
              <w:rPr>
                <w:b/>
                <w:sz w:val="20"/>
                <w:szCs w:val="20"/>
              </w:rPr>
              <w:t>6:30-8:05</w:t>
            </w:r>
          </w:p>
        </w:tc>
      </w:tr>
      <w:tr w:rsidR="00CB6ACC" w:rsidTr="00ED6659">
        <w:trPr>
          <w:trHeight w:val="162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Default="00C05E06" w:rsidP="00CB6ACC"/>
          <w:p w:rsidR="00C05E06" w:rsidRDefault="00C05E06" w:rsidP="00CB6ACC">
            <w:pPr>
              <w:pStyle w:val="Heading1"/>
            </w:pPr>
            <w:r>
              <w:t>T</w:t>
            </w:r>
          </w:p>
          <w:p w:rsidR="00C05E06" w:rsidRDefault="00C05E06" w:rsidP="00CB6AC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  <w:p w:rsidR="00C05E06" w:rsidRDefault="00C05E06" w:rsidP="00CB6ACC"/>
          <w:p w:rsidR="00C05E06" w:rsidRDefault="00C05E06" w:rsidP="00CB6ACC"/>
          <w:p w:rsidR="00C05E06" w:rsidRDefault="00C05E06" w:rsidP="00CB6ACC"/>
          <w:p w:rsidR="00C05E06" w:rsidRDefault="00C05E06" w:rsidP="00CB6AC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CC" w:rsidRDefault="00CB6ACC" w:rsidP="00CB6AC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</w:tr>
      <w:tr w:rsidR="00CB6ACC" w:rsidTr="00DC717A">
        <w:trPr>
          <w:trHeight w:val="155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E06" w:rsidRDefault="00C05E06" w:rsidP="00CB6ACC"/>
          <w:p w:rsidR="00C05E06" w:rsidRDefault="00C05E06" w:rsidP="00CB6ACC">
            <w:pPr>
              <w:pStyle w:val="Heading1"/>
            </w:pPr>
            <w:r>
              <w:t>TH</w:t>
            </w:r>
          </w:p>
          <w:p w:rsidR="00C05E06" w:rsidRDefault="00C05E06" w:rsidP="00CB6AC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  <w:p w:rsidR="00C05E06" w:rsidRDefault="00C05E06" w:rsidP="00CB6ACC"/>
          <w:p w:rsidR="00C05E06" w:rsidRDefault="00C05E06" w:rsidP="00CB6ACC"/>
          <w:p w:rsidR="00C05E06" w:rsidRDefault="00C05E06" w:rsidP="00CB6ACC"/>
          <w:p w:rsidR="00C05E06" w:rsidRDefault="00C05E06" w:rsidP="00CB6ACC"/>
          <w:p w:rsidR="00C05E06" w:rsidRDefault="00C05E06" w:rsidP="00CB6AC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CC" w:rsidRDefault="00CB6ACC" w:rsidP="00CB6ACC"/>
          <w:p w:rsidR="00CB6ACC" w:rsidRDefault="00CB6ACC" w:rsidP="00CB6ACC"/>
          <w:p w:rsidR="00C05E06" w:rsidRDefault="00C05E06" w:rsidP="00CB6ACC"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06" w:rsidRDefault="00C05E06" w:rsidP="00CB6ACC"/>
        </w:tc>
      </w:tr>
    </w:tbl>
    <w:p w:rsidR="00BD4511" w:rsidRDefault="004F376F" w:rsidP="00D26F8D">
      <w:pPr>
        <w:pStyle w:val="Title"/>
      </w:pPr>
      <w:r>
        <w:rPr>
          <w:b/>
          <w:bCs/>
        </w:rPr>
        <w:t>Pre-Plan Your Schedule</w:t>
      </w:r>
    </w:p>
    <w:sectPr w:rsidR="00BD4511" w:rsidSect="00CB6ACC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659" w:rsidRDefault="00ED6659" w:rsidP="00ED6659">
      <w:r>
        <w:separator/>
      </w:r>
    </w:p>
  </w:endnote>
  <w:endnote w:type="continuationSeparator" w:id="0">
    <w:p w:rsidR="00ED6659" w:rsidRDefault="00ED6659" w:rsidP="00ED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659" w:rsidRDefault="00ED6659" w:rsidP="00ED6659">
      <w:r>
        <w:separator/>
      </w:r>
    </w:p>
  </w:footnote>
  <w:footnote w:type="continuationSeparator" w:id="0">
    <w:p w:rsidR="00ED6659" w:rsidRDefault="00ED6659" w:rsidP="00ED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06"/>
    <w:rsid w:val="00293356"/>
    <w:rsid w:val="004F376F"/>
    <w:rsid w:val="005A6D24"/>
    <w:rsid w:val="00815F49"/>
    <w:rsid w:val="00BD4511"/>
    <w:rsid w:val="00C05E06"/>
    <w:rsid w:val="00CB6ACC"/>
    <w:rsid w:val="00D26F8D"/>
    <w:rsid w:val="00DC717A"/>
    <w:rsid w:val="00E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952B3-F357-45E2-B087-933D8DFB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E0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E0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C05E06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E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05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F376F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4F376F"/>
    <w:rPr>
      <w:rFonts w:ascii="Times New Roman" w:eastAsia="Times New Roman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ED6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6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6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6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2437-FFE6-48ED-8DA1-1D076D47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M. Hurley</dc:creator>
  <cp:lastModifiedBy>Elizabeth M. Minard</cp:lastModifiedBy>
  <cp:revision>2</cp:revision>
  <cp:lastPrinted>2016-03-31T17:31:00Z</cp:lastPrinted>
  <dcterms:created xsi:type="dcterms:W3CDTF">2021-12-13T16:38:00Z</dcterms:created>
  <dcterms:modified xsi:type="dcterms:W3CDTF">2021-12-13T16:38:00Z</dcterms:modified>
</cp:coreProperties>
</file>