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87" w:rsidRDefault="00BA761C">
      <w:pPr>
        <w:rPr>
          <w:noProof/>
        </w:rPr>
      </w:pPr>
      <w:r>
        <w:rPr>
          <w:noProof/>
        </w:rPr>
        <w:drawing>
          <wp:inline distT="0" distB="0" distL="0" distR="0">
            <wp:extent cx="5486400" cy="46514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5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61C">
        <w:rPr>
          <w:noProof/>
        </w:rPr>
        <w:t xml:space="preserve"> </w:t>
      </w:r>
    </w:p>
    <w:p w:rsidR="00BA761C" w:rsidRDefault="00BA761C">
      <w:pPr>
        <w:rPr>
          <w:noProof/>
        </w:rPr>
      </w:pPr>
    </w:p>
    <w:p w:rsidR="00BA761C" w:rsidRDefault="00BA761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B1ED276" wp14:editId="087CCA9E">
            <wp:extent cx="5486400" cy="46514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5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1C" w:rsidRDefault="00BA761C" w:rsidP="00BA761C"/>
    <w:p w:rsidR="00BA761C" w:rsidRDefault="00BA761C" w:rsidP="00BA761C"/>
    <w:p w:rsidR="00BA761C" w:rsidRDefault="00BA761C" w:rsidP="00BA761C">
      <w:r>
        <w:t>Summary Stats for Trip Duration and Distance</w:t>
      </w:r>
      <w:bookmarkStart w:id="0" w:name="_GoBack"/>
      <w:bookmarkEnd w:id="0"/>
    </w:p>
    <w:p w:rsidR="00BA761C" w:rsidRDefault="00BA761C" w:rsidP="00BA76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105"/>
        <w:gridCol w:w="1105"/>
        <w:gridCol w:w="1105"/>
        <w:gridCol w:w="1168"/>
        <w:gridCol w:w="909"/>
        <w:gridCol w:w="1105"/>
        <w:gridCol w:w="1151"/>
      </w:tblGrid>
      <w:tr w:rsidR="00BA761C" w:rsidTr="00BA761C"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61C" w:rsidRDefault="00BA761C" w:rsidP="00BA761C"/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</w:tcPr>
          <w:p w:rsidR="00BA761C" w:rsidRDefault="00BA761C" w:rsidP="002E636C">
            <w:r>
              <w:t>Min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</w:tcPr>
          <w:p w:rsidR="00BA761C" w:rsidRDefault="00BA761C" w:rsidP="002E636C">
            <w:r>
              <w:t>5%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</w:tcPr>
          <w:p w:rsidR="00BA761C" w:rsidRDefault="00BA761C" w:rsidP="002E636C">
            <w:r>
              <w:t>1</w:t>
            </w:r>
            <w:r w:rsidRPr="00BA761C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Qu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nil"/>
            </w:tcBorders>
          </w:tcPr>
          <w:p w:rsidR="00BA761C" w:rsidRDefault="00BA761C" w:rsidP="002E636C">
            <w:r>
              <w:t xml:space="preserve">Median   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right w:val="nil"/>
            </w:tcBorders>
          </w:tcPr>
          <w:p w:rsidR="00BA761C" w:rsidRDefault="00BA761C" w:rsidP="002E636C">
            <w:r>
              <w:t>Mean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</w:tcPr>
          <w:p w:rsidR="00BA761C" w:rsidRDefault="00BA761C" w:rsidP="002E636C">
            <w:r>
              <w:t>3</w:t>
            </w:r>
            <w:r w:rsidRPr="00BA761C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Qu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nil"/>
            </w:tcBorders>
          </w:tcPr>
          <w:p w:rsidR="00BA761C" w:rsidRDefault="00BA761C" w:rsidP="002E636C">
            <w:r>
              <w:t>Max</w:t>
            </w:r>
          </w:p>
        </w:tc>
      </w:tr>
      <w:tr w:rsidR="00BA761C" w:rsidTr="00BA761C">
        <w:tc>
          <w:tcPr>
            <w:tcW w:w="1208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>
              <w:t>Distance (km)</w:t>
            </w: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 w:rsidRPr="00BA761C">
              <w:t>1.00</w:t>
            </w: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 w:rsidRPr="00BA761C">
              <w:t>1.00</w:t>
            </w: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 w:rsidRPr="00BA761C">
              <w:t>1.00</w:t>
            </w: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>
              <w:t>3.00</w:t>
            </w: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>
              <w:t>4.40</w:t>
            </w: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>
              <w:t>7.00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BA761C" w:rsidRDefault="00BA761C" w:rsidP="00BA761C">
            <w:r>
              <w:t>14.00</w:t>
            </w:r>
          </w:p>
        </w:tc>
      </w:tr>
      <w:tr w:rsidR="00BA761C" w:rsidTr="00BA761C">
        <w:tc>
          <w:tcPr>
            <w:tcW w:w="1208" w:type="dxa"/>
            <w:tcBorders>
              <w:top w:val="nil"/>
              <w:left w:val="nil"/>
              <w:right w:val="nil"/>
            </w:tcBorders>
          </w:tcPr>
          <w:p w:rsidR="00BA761C" w:rsidRDefault="00BA761C" w:rsidP="00BA761C">
            <w:r>
              <w:t>Time (days)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BA761C" w:rsidRDefault="00BA761C" w:rsidP="00BA761C">
            <w:r>
              <w:t>0.00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BA761C" w:rsidRDefault="00BA761C" w:rsidP="00BA761C">
            <w:r>
              <w:t>0.00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BA761C" w:rsidRDefault="00BA761C" w:rsidP="00BA761C">
            <w:r w:rsidRPr="00BA761C">
              <w:t>1.01</w:t>
            </w:r>
            <w: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</w:tcPr>
          <w:p w:rsidR="00BA761C" w:rsidRDefault="00BA761C" w:rsidP="00BA761C">
            <w:r w:rsidRPr="00BA761C">
              <w:t>16.20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BA761C" w:rsidRPr="00BA761C" w:rsidRDefault="00BA761C" w:rsidP="00BA761C">
            <w:r w:rsidRPr="00BA761C">
              <w:t>59.47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BA761C" w:rsidRDefault="00BA761C" w:rsidP="002E636C">
            <w:r w:rsidRPr="00BA761C">
              <w:t>63.82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BA761C" w:rsidRDefault="00BA761C" w:rsidP="00BA761C">
            <w:r w:rsidRPr="00BA761C">
              <w:t>1403.25</w:t>
            </w:r>
          </w:p>
        </w:tc>
      </w:tr>
    </w:tbl>
    <w:p w:rsidR="00BA761C" w:rsidRDefault="00BA761C" w:rsidP="00BA761C"/>
    <w:sectPr w:rsidR="00BA761C" w:rsidSect="008917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1C"/>
    <w:rsid w:val="00891787"/>
    <w:rsid w:val="00B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1599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6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1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A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6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1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A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</Words>
  <Characters>174</Characters>
  <Application>Microsoft Macintosh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Brannon Barr</dc:creator>
  <cp:keywords/>
  <dc:description/>
  <cp:lastModifiedBy>Brannon Barr</cp:lastModifiedBy>
  <cp:revision>1</cp:revision>
  <dcterms:created xsi:type="dcterms:W3CDTF">2018-05-16T14:52:00Z</dcterms:created>
  <dcterms:modified xsi:type="dcterms:W3CDTF">2018-05-16T15:32:00Z</dcterms:modified>
</cp:coreProperties>
</file>