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39" w:rsidRDefault="007971F4">
      <w:r>
        <w:t>Running samples on B+L AA3</w:t>
      </w:r>
    </w:p>
    <w:p w:rsidR="007971F4" w:rsidRDefault="007971F4" w:rsidP="000D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Method=NH4_NO3High</w:t>
      </w:r>
    </w:p>
    <w:p w:rsidR="007971F4" w:rsidRDefault="007971F4">
      <w:r>
        <w:t>General Info on standards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7971F4" w:rsidTr="000D1098">
        <w:tc>
          <w:tcPr>
            <w:tcW w:w="2394" w:type="dxa"/>
          </w:tcPr>
          <w:p w:rsidR="007971F4" w:rsidRDefault="007971F4">
            <w:r>
              <w:t>Stock solution (</w:t>
            </w:r>
            <w:proofErr w:type="spellStart"/>
            <w:r>
              <w:t>ppm</w:t>
            </w:r>
            <w:proofErr w:type="spellEnd"/>
            <w:r>
              <w:t>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/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>
            <w:r>
              <w:t>1000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>
            <w:r>
              <w:t>71428.57 (</w:t>
            </w:r>
            <w:proofErr w:type="spellStart"/>
            <w:r>
              <w:t>umol</w:t>
            </w:r>
            <w:proofErr w:type="spellEnd"/>
            <w:r>
              <w:t>/L)</w:t>
            </w:r>
          </w:p>
        </w:tc>
      </w:tr>
      <w:tr w:rsidR="007971F4" w:rsidTr="000D1098">
        <w:tc>
          <w:tcPr>
            <w:tcW w:w="2394" w:type="dxa"/>
            <w:tcBorders>
              <w:right w:val="single" w:sz="4" w:space="0" w:color="auto"/>
            </w:tcBorders>
          </w:tcPr>
          <w:p w:rsidR="007971F4" w:rsidRDefault="007971F4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F4" w:rsidRDefault="007971F4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7971F4" w:rsidRDefault="000D1098">
            <w:r>
              <w:t>NO3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F4" w:rsidRDefault="007971F4"/>
        </w:tc>
      </w:tr>
      <w:tr w:rsidR="007971F4" w:rsidTr="000D1098">
        <w:tc>
          <w:tcPr>
            <w:tcW w:w="2394" w:type="dxa"/>
          </w:tcPr>
          <w:p w:rsidR="007971F4" w:rsidRDefault="007971F4"/>
        </w:tc>
        <w:tc>
          <w:tcPr>
            <w:tcW w:w="2394" w:type="dxa"/>
            <w:tcBorders>
              <w:top w:val="single" w:sz="4" w:space="0" w:color="auto"/>
            </w:tcBorders>
          </w:tcPr>
          <w:p w:rsidR="007971F4" w:rsidRDefault="007971F4">
            <w:proofErr w:type="spellStart"/>
            <w:r>
              <w:t>umol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7971F4" w:rsidRDefault="007971F4">
            <w:r>
              <w:t>Dilutions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7971F4" w:rsidRDefault="007971F4"/>
        </w:tc>
      </w:tr>
      <w:tr w:rsidR="007971F4" w:rsidTr="000D1098">
        <w:tc>
          <w:tcPr>
            <w:tcW w:w="2394" w:type="dxa"/>
          </w:tcPr>
          <w:p w:rsidR="007971F4" w:rsidRDefault="007971F4">
            <w:r>
              <w:t>Cal1</w:t>
            </w:r>
          </w:p>
        </w:tc>
        <w:tc>
          <w:tcPr>
            <w:tcW w:w="2394" w:type="dxa"/>
          </w:tcPr>
          <w:p w:rsidR="007971F4" w:rsidRDefault="007971F4">
            <w:r>
              <w:t>1214</w:t>
            </w:r>
          </w:p>
        </w:tc>
        <w:tc>
          <w:tcPr>
            <w:tcW w:w="2394" w:type="dxa"/>
          </w:tcPr>
          <w:p w:rsidR="007971F4" w:rsidRDefault="007971F4">
            <w:r>
              <w:t>0.016996</w:t>
            </w:r>
          </w:p>
        </w:tc>
        <w:tc>
          <w:tcPr>
            <w:tcW w:w="2394" w:type="dxa"/>
          </w:tcPr>
          <w:p w:rsidR="007971F4" w:rsidRDefault="007971F4">
            <w:r>
              <w:t>0.017</w:t>
            </w:r>
          </w:p>
        </w:tc>
      </w:tr>
      <w:tr w:rsidR="007971F4" w:rsidTr="000D1098">
        <w:tc>
          <w:tcPr>
            <w:tcW w:w="2394" w:type="dxa"/>
          </w:tcPr>
          <w:p w:rsidR="007971F4" w:rsidRDefault="007971F4">
            <w:r>
              <w:t>Cal 2</w:t>
            </w:r>
          </w:p>
        </w:tc>
        <w:tc>
          <w:tcPr>
            <w:tcW w:w="2394" w:type="dxa"/>
          </w:tcPr>
          <w:p w:rsidR="007971F4" w:rsidRDefault="007971F4">
            <w:r>
              <w:t>714</w:t>
            </w:r>
          </w:p>
        </w:tc>
        <w:tc>
          <w:tcPr>
            <w:tcW w:w="2394" w:type="dxa"/>
          </w:tcPr>
          <w:p w:rsidR="007971F4" w:rsidRDefault="007971F4">
            <w:r>
              <w:t>0.009996</w:t>
            </w:r>
          </w:p>
        </w:tc>
        <w:tc>
          <w:tcPr>
            <w:tcW w:w="2394" w:type="dxa"/>
          </w:tcPr>
          <w:p w:rsidR="007971F4" w:rsidRDefault="007971F4">
            <w:r>
              <w:t>0.01</w:t>
            </w:r>
          </w:p>
        </w:tc>
      </w:tr>
      <w:tr w:rsidR="007971F4" w:rsidTr="000D1098">
        <w:tc>
          <w:tcPr>
            <w:tcW w:w="2394" w:type="dxa"/>
          </w:tcPr>
          <w:p w:rsidR="007971F4" w:rsidRDefault="007971F4">
            <w:r>
              <w:t>Cal 3</w:t>
            </w:r>
          </w:p>
        </w:tc>
        <w:tc>
          <w:tcPr>
            <w:tcW w:w="2394" w:type="dxa"/>
          </w:tcPr>
          <w:p w:rsidR="007971F4" w:rsidRDefault="007971F4">
            <w:r>
              <w:t>607</w:t>
            </w:r>
          </w:p>
        </w:tc>
        <w:tc>
          <w:tcPr>
            <w:tcW w:w="2394" w:type="dxa"/>
          </w:tcPr>
          <w:p w:rsidR="007971F4" w:rsidRDefault="007971F4">
            <w:r>
              <w:t>½ dilution of cal 1</w:t>
            </w:r>
          </w:p>
        </w:tc>
        <w:tc>
          <w:tcPr>
            <w:tcW w:w="2394" w:type="dxa"/>
          </w:tcPr>
          <w:p w:rsidR="007971F4" w:rsidRDefault="007971F4"/>
        </w:tc>
      </w:tr>
      <w:tr w:rsidR="007971F4" w:rsidTr="000D1098">
        <w:tc>
          <w:tcPr>
            <w:tcW w:w="2394" w:type="dxa"/>
          </w:tcPr>
          <w:p w:rsidR="007971F4" w:rsidRDefault="007971F4">
            <w:r>
              <w:t>Cal 4</w:t>
            </w:r>
          </w:p>
        </w:tc>
        <w:tc>
          <w:tcPr>
            <w:tcW w:w="2394" w:type="dxa"/>
          </w:tcPr>
          <w:p w:rsidR="007971F4" w:rsidRDefault="007971F4">
            <w:r>
              <w:t>303.5</w:t>
            </w:r>
          </w:p>
        </w:tc>
        <w:tc>
          <w:tcPr>
            <w:tcW w:w="2394" w:type="dxa"/>
          </w:tcPr>
          <w:p w:rsidR="007971F4" w:rsidRDefault="007971F4">
            <w:r>
              <w:t>½ dilution of cal 3</w:t>
            </w:r>
          </w:p>
        </w:tc>
        <w:tc>
          <w:tcPr>
            <w:tcW w:w="2394" w:type="dxa"/>
          </w:tcPr>
          <w:p w:rsidR="007971F4" w:rsidRDefault="007971F4"/>
        </w:tc>
      </w:tr>
      <w:tr w:rsidR="007971F4" w:rsidTr="000D1098">
        <w:tc>
          <w:tcPr>
            <w:tcW w:w="2394" w:type="dxa"/>
          </w:tcPr>
          <w:p w:rsidR="007971F4" w:rsidRDefault="007971F4">
            <w:r>
              <w:t>QC</w:t>
            </w:r>
          </w:p>
        </w:tc>
        <w:tc>
          <w:tcPr>
            <w:tcW w:w="2394" w:type="dxa"/>
          </w:tcPr>
          <w:p w:rsidR="007971F4" w:rsidRDefault="007971F4">
            <w:r>
              <w:t>628.5</w:t>
            </w:r>
          </w:p>
        </w:tc>
        <w:tc>
          <w:tcPr>
            <w:tcW w:w="2394" w:type="dxa"/>
          </w:tcPr>
          <w:p w:rsidR="007971F4" w:rsidRDefault="007971F4">
            <w:r>
              <w:t>0.008799</w:t>
            </w:r>
          </w:p>
        </w:tc>
        <w:tc>
          <w:tcPr>
            <w:tcW w:w="2394" w:type="dxa"/>
          </w:tcPr>
          <w:p w:rsidR="007971F4" w:rsidRDefault="007971F4">
            <w:r>
              <w:t>0.0088</w:t>
            </w:r>
          </w:p>
        </w:tc>
      </w:tr>
      <w:tr w:rsidR="007971F4" w:rsidTr="000D1098">
        <w:tc>
          <w:tcPr>
            <w:tcW w:w="2394" w:type="dxa"/>
          </w:tcPr>
          <w:p w:rsidR="007971F4" w:rsidRDefault="007971F4"/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/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/>
        </w:tc>
        <w:tc>
          <w:tcPr>
            <w:tcW w:w="2394" w:type="dxa"/>
            <w:tcBorders>
              <w:bottom w:val="single" w:sz="4" w:space="0" w:color="auto"/>
            </w:tcBorders>
          </w:tcPr>
          <w:p w:rsidR="007971F4" w:rsidRDefault="007971F4"/>
        </w:tc>
      </w:tr>
      <w:tr w:rsidR="000D1098" w:rsidTr="000D1098">
        <w:tc>
          <w:tcPr>
            <w:tcW w:w="2394" w:type="dxa"/>
            <w:tcBorders>
              <w:right w:val="single" w:sz="4" w:space="0" w:color="auto"/>
            </w:tcBorders>
          </w:tcPr>
          <w:p w:rsidR="000D1098" w:rsidRDefault="000D1098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98" w:rsidRDefault="000D1098" w:rsidP="007971F4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0D1098" w:rsidRDefault="000D1098" w:rsidP="00A8775A">
            <w:r>
              <w:t>NH4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98" w:rsidRDefault="000D1098"/>
        </w:tc>
      </w:tr>
      <w:tr w:rsidR="000D1098" w:rsidTr="000D1098">
        <w:tc>
          <w:tcPr>
            <w:tcW w:w="2394" w:type="dxa"/>
          </w:tcPr>
          <w:p w:rsidR="000D1098" w:rsidRDefault="000D1098"/>
        </w:tc>
        <w:tc>
          <w:tcPr>
            <w:tcW w:w="2394" w:type="dxa"/>
            <w:tcBorders>
              <w:top w:val="single" w:sz="4" w:space="0" w:color="auto"/>
            </w:tcBorders>
          </w:tcPr>
          <w:p w:rsidR="000D1098" w:rsidRDefault="000D1098" w:rsidP="00A8775A">
            <w:proofErr w:type="spellStart"/>
            <w:r>
              <w:t>umol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D1098" w:rsidRDefault="000D1098" w:rsidP="00A8775A">
            <w:r>
              <w:t>Dilutions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D1098" w:rsidRDefault="000D1098"/>
        </w:tc>
      </w:tr>
      <w:tr w:rsidR="000D1098" w:rsidTr="000D1098">
        <w:tc>
          <w:tcPr>
            <w:tcW w:w="2394" w:type="dxa"/>
          </w:tcPr>
          <w:p w:rsidR="000D1098" w:rsidRDefault="000D1098" w:rsidP="00A8775A">
            <w:r>
              <w:t>Cal1</w:t>
            </w:r>
          </w:p>
        </w:tc>
        <w:tc>
          <w:tcPr>
            <w:tcW w:w="2394" w:type="dxa"/>
          </w:tcPr>
          <w:p w:rsidR="000D1098" w:rsidRDefault="000D1098" w:rsidP="00A8775A">
            <w:r>
              <w:t>1214</w:t>
            </w:r>
          </w:p>
        </w:tc>
        <w:tc>
          <w:tcPr>
            <w:tcW w:w="2394" w:type="dxa"/>
          </w:tcPr>
          <w:p w:rsidR="000D1098" w:rsidRDefault="000D1098" w:rsidP="00A8775A">
            <w:r>
              <w:t>0.016996</w:t>
            </w:r>
          </w:p>
        </w:tc>
        <w:tc>
          <w:tcPr>
            <w:tcW w:w="2394" w:type="dxa"/>
          </w:tcPr>
          <w:p w:rsidR="000D1098" w:rsidRDefault="000D1098" w:rsidP="00A8775A">
            <w:r>
              <w:t>0.017</w:t>
            </w:r>
          </w:p>
        </w:tc>
      </w:tr>
      <w:tr w:rsidR="000D1098" w:rsidTr="000D1098">
        <w:tc>
          <w:tcPr>
            <w:tcW w:w="2394" w:type="dxa"/>
          </w:tcPr>
          <w:p w:rsidR="000D1098" w:rsidRDefault="000D1098" w:rsidP="00A8775A">
            <w:r>
              <w:t>Cal 2</w:t>
            </w:r>
          </w:p>
        </w:tc>
        <w:tc>
          <w:tcPr>
            <w:tcW w:w="2394" w:type="dxa"/>
          </w:tcPr>
          <w:p w:rsidR="000D1098" w:rsidRDefault="000D1098" w:rsidP="00A8775A">
            <w:r>
              <w:t>714</w:t>
            </w:r>
          </w:p>
        </w:tc>
        <w:tc>
          <w:tcPr>
            <w:tcW w:w="2394" w:type="dxa"/>
          </w:tcPr>
          <w:p w:rsidR="000D1098" w:rsidRDefault="000D1098" w:rsidP="00A8775A">
            <w:r>
              <w:t>0.009996</w:t>
            </w:r>
          </w:p>
        </w:tc>
        <w:tc>
          <w:tcPr>
            <w:tcW w:w="2394" w:type="dxa"/>
          </w:tcPr>
          <w:p w:rsidR="000D1098" w:rsidRDefault="000D1098" w:rsidP="00A8775A">
            <w:r>
              <w:t>0.01</w:t>
            </w:r>
          </w:p>
        </w:tc>
      </w:tr>
      <w:tr w:rsidR="000D1098" w:rsidTr="000D1098">
        <w:tc>
          <w:tcPr>
            <w:tcW w:w="2394" w:type="dxa"/>
          </w:tcPr>
          <w:p w:rsidR="000D1098" w:rsidRDefault="000D1098" w:rsidP="00A8775A">
            <w:r>
              <w:t>Cal 3</w:t>
            </w:r>
          </w:p>
        </w:tc>
        <w:tc>
          <w:tcPr>
            <w:tcW w:w="2394" w:type="dxa"/>
          </w:tcPr>
          <w:p w:rsidR="000D1098" w:rsidRDefault="000D1098" w:rsidP="00A8775A">
            <w:r>
              <w:t>607</w:t>
            </w:r>
          </w:p>
        </w:tc>
        <w:tc>
          <w:tcPr>
            <w:tcW w:w="2394" w:type="dxa"/>
          </w:tcPr>
          <w:p w:rsidR="000D1098" w:rsidRDefault="000D1098" w:rsidP="00A8775A">
            <w:r>
              <w:t>½ dilution of cal 1</w:t>
            </w:r>
          </w:p>
        </w:tc>
        <w:tc>
          <w:tcPr>
            <w:tcW w:w="2394" w:type="dxa"/>
          </w:tcPr>
          <w:p w:rsidR="000D1098" w:rsidRDefault="000D1098" w:rsidP="00A8775A"/>
        </w:tc>
      </w:tr>
      <w:tr w:rsidR="000D1098" w:rsidTr="000D1098">
        <w:tc>
          <w:tcPr>
            <w:tcW w:w="2394" w:type="dxa"/>
          </w:tcPr>
          <w:p w:rsidR="000D1098" w:rsidRDefault="000D1098" w:rsidP="00A8775A">
            <w:r>
              <w:t>Cal 4</w:t>
            </w:r>
          </w:p>
        </w:tc>
        <w:tc>
          <w:tcPr>
            <w:tcW w:w="2394" w:type="dxa"/>
          </w:tcPr>
          <w:p w:rsidR="000D1098" w:rsidRDefault="000D1098" w:rsidP="00A8775A">
            <w:r>
              <w:t>303.5</w:t>
            </w:r>
          </w:p>
        </w:tc>
        <w:tc>
          <w:tcPr>
            <w:tcW w:w="2394" w:type="dxa"/>
          </w:tcPr>
          <w:p w:rsidR="000D1098" w:rsidRDefault="000D1098" w:rsidP="00A8775A">
            <w:r>
              <w:t>½ dilution of cal 3</w:t>
            </w:r>
          </w:p>
        </w:tc>
        <w:tc>
          <w:tcPr>
            <w:tcW w:w="2394" w:type="dxa"/>
          </w:tcPr>
          <w:p w:rsidR="000D1098" w:rsidRDefault="000D1098" w:rsidP="00A8775A"/>
        </w:tc>
      </w:tr>
      <w:tr w:rsidR="000D1098" w:rsidTr="000D1098">
        <w:tc>
          <w:tcPr>
            <w:tcW w:w="2394" w:type="dxa"/>
          </w:tcPr>
          <w:p w:rsidR="000D1098" w:rsidRDefault="000D1098" w:rsidP="00A8775A">
            <w:r>
              <w:t>QC</w:t>
            </w:r>
          </w:p>
        </w:tc>
        <w:tc>
          <w:tcPr>
            <w:tcW w:w="2394" w:type="dxa"/>
          </w:tcPr>
          <w:p w:rsidR="000D1098" w:rsidRDefault="000D1098" w:rsidP="00A8775A">
            <w:r>
              <w:t>628.5</w:t>
            </w:r>
          </w:p>
        </w:tc>
        <w:tc>
          <w:tcPr>
            <w:tcW w:w="2394" w:type="dxa"/>
          </w:tcPr>
          <w:p w:rsidR="000D1098" w:rsidRDefault="000D1098" w:rsidP="00A8775A">
            <w:r>
              <w:t>0.008799</w:t>
            </w:r>
          </w:p>
        </w:tc>
        <w:tc>
          <w:tcPr>
            <w:tcW w:w="2394" w:type="dxa"/>
          </w:tcPr>
          <w:p w:rsidR="000D1098" w:rsidRDefault="000D1098" w:rsidP="00A8775A">
            <w:r>
              <w:t>0.0088</w:t>
            </w:r>
          </w:p>
        </w:tc>
      </w:tr>
    </w:tbl>
    <w:p w:rsidR="007971F4" w:rsidRDefault="007971F4"/>
    <w:p w:rsidR="007971F4" w:rsidRPr="000D1098" w:rsidRDefault="007971F4">
      <w:pPr>
        <w:rPr>
          <w:b/>
        </w:rPr>
      </w:pPr>
      <w:r w:rsidRPr="000D1098">
        <w:rPr>
          <w:b/>
        </w:rPr>
        <w:t>Preparation of Standards</w:t>
      </w:r>
    </w:p>
    <w:p w:rsidR="007971F4" w:rsidRDefault="007971F4" w:rsidP="000D1098">
      <w:pPr>
        <w:spacing w:after="0"/>
      </w:pPr>
      <w:r>
        <w:t xml:space="preserve">Cal 1 </w:t>
      </w:r>
      <w:r>
        <w:tab/>
        <w:t>17ml of NO3 and 17 ml of NH4 in 1L volumetric flask</w:t>
      </w:r>
    </w:p>
    <w:p w:rsidR="007971F4" w:rsidRDefault="007971F4" w:rsidP="000D1098">
      <w:pPr>
        <w:spacing w:after="0"/>
      </w:pPr>
      <w:r>
        <w:t>Cal2</w:t>
      </w:r>
      <w:r>
        <w:tab/>
        <w:t xml:space="preserve">5 ml of NO3 and 5 ml of NH4 in 500 </w:t>
      </w:r>
      <w:proofErr w:type="spellStart"/>
      <w:r>
        <w:t>mL</w:t>
      </w:r>
      <w:proofErr w:type="spellEnd"/>
      <w:r>
        <w:t xml:space="preserve"> volumetric flask</w:t>
      </w:r>
    </w:p>
    <w:p w:rsidR="007971F4" w:rsidRDefault="007971F4" w:rsidP="000D1098">
      <w:pPr>
        <w:spacing w:after="0"/>
      </w:pPr>
      <w:r>
        <w:t>Cal 3</w:t>
      </w:r>
      <w:r>
        <w:tab/>
        <w:t>½ dilution of cal 1</w:t>
      </w:r>
    </w:p>
    <w:p w:rsidR="007971F4" w:rsidRDefault="007971F4" w:rsidP="000D1098">
      <w:pPr>
        <w:spacing w:after="0"/>
      </w:pPr>
      <w:r>
        <w:t>Cal4</w:t>
      </w:r>
      <w:r>
        <w:tab/>
        <w:t>½ dilution of cal 3</w:t>
      </w:r>
    </w:p>
    <w:p w:rsidR="007971F4" w:rsidRDefault="007971F4" w:rsidP="000D1098">
      <w:pPr>
        <w:spacing w:after="0"/>
      </w:pPr>
      <w:r>
        <w:t>Cal 4</w:t>
      </w:r>
      <w:r>
        <w:tab/>
        <w:t>DDW</w:t>
      </w:r>
    </w:p>
    <w:p w:rsidR="007971F4" w:rsidRDefault="007971F4" w:rsidP="000D1098">
      <w:pPr>
        <w:spacing w:after="0"/>
      </w:pPr>
      <w:r>
        <w:t xml:space="preserve">QC </w:t>
      </w:r>
      <w:r>
        <w:tab/>
        <w:t>2</w:t>
      </w:r>
      <w:r w:rsidRPr="000D1098">
        <w:rPr>
          <w:strike/>
        </w:rPr>
        <w:t xml:space="preserve">.2 ml of NO3 and 2.2ml of NH4 in </w:t>
      </w:r>
      <w:r w:rsidR="000D1098" w:rsidRPr="000D1098">
        <w:rPr>
          <w:strike/>
        </w:rPr>
        <w:t xml:space="preserve">250 </w:t>
      </w:r>
      <w:proofErr w:type="spellStart"/>
      <w:r w:rsidR="000D1098" w:rsidRPr="000D1098">
        <w:rPr>
          <w:strike/>
        </w:rPr>
        <w:t>mL</w:t>
      </w:r>
      <w:proofErr w:type="spellEnd"/>
      <w:r w:rsidR="000D1098" w:rsidRPr="000D1098">
        <w:rPr>
          <w:strike/>
        </w:rPr>
        <w:t xml:space="preserve"> volumetric flask</w:t>
      </w:r>
      <w:r w:rsidR="000D1098">
        <w:rPr>
          <w:strike/>
        </w:rPr>
        <w:t xml:space="preserve"> </w:t>
      </w:r>
      <w:r w:rsidR="000D1098" w:rsidRPr="000D1098">
        <w:t>cal3</w:t>
      </w:r>
    </w:p>
    <w:p w:rsidR="000D1098" w:rsidRDefault="000D1098" w:rsidP="000D1098">
      <w:pPr>
        <w:spacing w:after="0"/>
      </w:pPr>
      <w:r>
        <w:tab/>
        <w:t>Just use Cal 3</w:t>
      </w:r>
    </w:p>
    <w:sectPr w:rsidR="000D1098" w:rsidSect="006D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71F4"/>
    <w:rsid w:val="000A3C8F"/>
    <w:rsid w:val="000C2DE3"/>
    <w:rsid w:val="000D1098"/>
    <w:rsid w:val="00591F81"/>
    <w:rsid w:val="006D5939"/>
    <w:rsid w:val="007971F4"/>
    <w:rsid w:val="00AB5B6F"/>
    <w:rsid w:val="00D9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Engelman</dc:creator>
  <cp:keywords/>
  <dc:description/>
  <cp:lastModifiedBy>Heather Engelman</cp:lastModifiedBy>
  <cp:revision>1</cp:revision>
  <dcterms:created xsi:type="dcterms:W3CDTF">2010-11-09T15:28:00Z</dcterms:created>
  <dcterms:modified xsi:type="dcterms:W3CDTF">2010-11-09T15:41:00Z</dcterms:modified>
</cp:coreProperties>
</file>