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2E72" w14:textId="4E3D9429" w:rsidR="00CF4BA8" w:rsidRPr="00FC6145" w:rsidRDefault="00C314F5" w:rsidP="34D7DD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4, 2024</w:t>
      </w:r>
    </w:p>
    <w:p w14:paraId="5D9EAC22" w14:textId="77777777" w:rsidR="00166192" w:rsidRDefault="00166192" w:rsidP="00166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BCCC0" w14:textId="18659ED2" w:rsidR="11B4EF45" w:rsidRDefault="00F341EE" w:rsidP="34D7DD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Manuscript Number:</w:t>
      </w:r>
      <w:r w:rsidR="000D4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OIK</w:t>
      </w:r>
      <w:r w:rsidR="00F32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322FD" w:rsidRPr="00F32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10867</w:t>
      </w:r>
    </w:p>
    <w:p w14:paraId="25FE04E0" w14:textId="36682EC8" w:rsidR="11B4EF45" w:rsidRDefault="11B4EF45" w:rsidP="34D7DDB2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Dear Editor: </w:t>
      </w:r>
    </w:p>
    <w:p w14:paraId="1AD6EDD8" w14:textId="6F490ED6" w:rsidR="11B4EF45" w:rsidRDefault="11B4EF45" w:rsidP="34D7DDB2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color w:val="242424"/>
          <w:sz w:val="24"/>
          <w:szCs w:val="24"/>
        </w:rPr>
        <w:t>Thank you for the opportunity to revise our manuscript:</w:t>
      </w:r>
      <w:r w:rsidR="00BA3186" w:rsidRPr="00BA3186">
        <w:rPr>
          <w:rFonts w:ascii="Aptos" w:hAnsi="Aptos" w:cs="Aptos"/>
          <w:kern w:val="0"/>
          <w14:ligatures w14:val="none"/>
        </w:rPr>
        <w:t xml:space="preserve"> </w:t>
      </w:r>
      <w:r w:rsidR="00BA3186" w:rsidRPr="00BA3186">
        <w:rPr>
          <w:rFonts w:ascii="Times New Roman" w:eastAsia="Times New Roman" w:hAnsi="Times New Roman" w:cs="Times New Roman"/>
          <w:color w:val="242424"/>
          <w:sz w:val="24"/>
          <w:szCs w:val="24"/>
        </w:rPr>
        <w:t>“Changes in foliar chemistry and nutrient resorption in northern hardwood forests in response to long-term experimental nitrogen and phosphorus addition.”</w:t>
      </w:r>
    </w:p>
    <w:p w14:paraId="435DE6A4" w14:textId="69841604" w:rsidR="34D7DDB2" w:rsidRDefault="11B4EF45" w:rsidP="34D7DDB2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We are providing a revised manuscript </w:t>
      </w:r>
      <w:r w:rsidR="0082693F">
        <w:rPr>
          <w:rFonts w:ascii="Times New Roman" w:eastAsia="Times New Roman" w:hAnsi="Times New Roman" w:cs="Times New Roman"/>
          <w:color w:val="242424"/>
          <w:sz w:val="24"/>
          <w:szCs w:val="24"/>
        </w:rPr>
        <w:t>and a</w:t>
      </w:r>
      <w:r w:rsidR="00E3438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6A17AA">
        <w:rPr>
          <w:rFonts w:ascii="Times New Roman" w:eastAsia="Times New Roman" w:hAnsi="Times New Roman" w:cs="Times New Roman"/>
          <w:color w:val="242424"/>
          <w:sz w:val="24"/>
          <w:szCs w:val="24"/>
        </w:rPr>
        <w:t>doc</w:t>
      </w:r>
      <w:r w:rsidR="00DB1B56">
        <w:rPr>
          <w:rFonts w:ascii="Times New Roman" w:eastAsia="Times New Roman" w:hAnsi="Times New Roman" w:cs="Times New Roman"/>
          <w:color w:val="242424"/>
          <w:sz w:val="24"/>
          <w:szCs w:val="24"/>
        </w:rPr>
        <w:t>ument desc</w:t>
      </w:r>
      <w:r w:rsidR="004B010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ribing our revisions in response to the reviews. </w:t>
      </w:r>
    </w:p>
    <w:p w14:paraId="64F4B5C5" w14:textId="77777777" w:rsidR="007D74B9" w:rsidRDefault="007D74B9" w:rsidP="34D7DDB2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0A837C5" w14:textId="23F1A4D0" w:rsidR="005A549D" w:rsidRDefault="11B4EF45" w:rsidP="00FC6145">
      <w:pPr>
        <w:rPr>
          <w:rFonts w:ascii="Times New Roman" w:eastAsia="Times New Roman" w:hAnsi="Times New Roman" w:cs="Times New Roman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sz w:val="24"/>
          <w:szCs w:val="24"/>
        </w:rPr>
        <w:t>Sincerely</w:t>
      </w:r>
      <w:r w:rsidR="005A549D" w:rsidRPr="34D7DDB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48AE8B" w14:textId="53177FEE" w:rsidR="005A549D" w:rsidRDefault="00F03E7C" w:rsidP="00FC61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AE22D1" wp14:editId="46D2C430">
            <wp:extent cx="1413164" cy="480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48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08B4" w14:textId="77777777" w:rsidR="006C27CF" w:rsidRPr="00FC6145" w:rsidRDefault="006C27CF" w:rsidP="006C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sz w:val="24"/>
          <w:szCs w:val="24"/>
        </w:rPr>
        <w:t>Ruth Yanai</w:t>
      </w:r>
    </w:p>
    <w:p w14:paraId="40D6E81D" w14:textId="77777777" w:rsidR="006C27CF" w:rsidRPr="00FC6145" w:rsidRDefault="006C27CF" w:rsidP="006C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sz w:val="24"/>
          <w:szCs w:val="24"/>
        </w:rPr>
        <w:t>SUNY College of Environmental Science and Forestry</w:t>
      </w:r>
    </w:p>
    <w:p w14:paraId="0F936ACB" w14:textId="77777777" w:rsidR="006C27CF" w:rsidRPr="00FC6145" w:rsidRDefault="006C27CF" w:rsidP="006C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sz w:val="24"/>
          <w:szCs w:val="24"/>
        </w:rPr>
        <w:t>Syracuse, NY, 13210</w:t>
      </w:r>
    </w:p>
    <w:p w14:paraId="2574A173" w14:textId="77777777" w:rsidR="006C27CF" w:rsidRPr="00FC6145" w:rsidRDefault="006C27CF" w:rsidP="006C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sz w:val="24"/>
          <w:szCs w:val="24"/>
        </w:rPr>
        <w:t>315-470-6955</w:t>
      </w:r>
    </w:p>
    <w:p w14:paraId="066278FF" w14:textId="77777777" w:rsidR="006C27CF" w:rsidRPr="00FC6145" w:rsidRDefault="006C27CF" w:rsidP="006C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D7DDB2">
        <w:rPr>
          <w:rFonts w:ascii="Times New Roman" w:eastAsia="Times New Roman" w:hAnsi="Times New Roman" w:cs="Times New Roman"/>
          <w:sz w:val="24"/>
          <w:szCs w:val="24"/>
        </w:rPr>
        <w:t>rdyanai@syr.edu</w:t>
      </w:r>
    </w:p>
    <w:p w14:paraId="3207F76E" w14:textId="77777777" w:rsidR="006C27CF" w:rsidRPr="00FC6145" w:rsidRDefault="006C27CF" w:rsidP="00FC614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C27CF" w:rsidRPr="00FC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45"/>
    <w:rsid w:val="00044F77"/>
    <w:rsid w:val="00095D4B"/>
    <w:rsid w:val="000D451B"/>
    <w:rsid w:val="000F3A5C"/>
    <w:rsid w:val="00166192"/>
    <w:rsid w:val="002F6F39"/>
    <w:rsid w:val="00303A4A"/>
    <w:rsid w:val="003745F8"/>
    <w:rsid w:val="00426216"/>
    <w:rsid w:val="004B0107"/>
    <w:rsid w:val="004B26A1"/>
    <w:rsid w:val="005A549D"/>
    <w:rsid w:val="00695301"/>
    <w:rsid w:val="006A17AA"/>
    <w:rsid w:val="006A31D3"/>
    <w:rsid w:val="006C27CF"/>
    <w:rsid w:val="00723E53"/>
    <w:rsid w:val="007676E7"/>
    <w:rsid w:val="007D74B9"/>
    <w:rsid w:val="00825FB3"/>
    <w:rsid w:val="0082693F"/>
    <w:rsid w:val="009330E2"/>
    <w:rsid w:val="00AF03DD"/>
    <w:rsid w:val="00BA3186"/>
    <w:rsid w:val="00BB438B"/>
    <w:rsid w:val="00C314F5"/>
    <w:rsid w:val="00CC1A6B"/>
    <w:rsid w:val="00CF4BA8"/>
    <w:rsid w:val="00CF68D2"/>
    <w:rsid w:val="00DB1B56"/>
    <w:rsid w:val="00E34382"/>
    <w:rsid w:val="00E76673"/>
    <w:rsid w:val="00E96E44"/>
    <w:rsid w:val="00ED34D0"/>
    <w:rsid w:val="00F03E7C"/>
    <w:rsid w:val="00F322FD"/>
    <w:rsid w:val="00F341EE"/>
    <w:rsid w:val="00FC6145"/>
    <w:rsid w:val="11B4EF45"/>
    <w:rsid w:val="34D7DDB2"/>
    <w:rsid w:val="3A5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D4B77"/>
  <w15:chartTrackingRefBased/>
  <w15:docId w15:val="{DFDC12CF-57F4-46C8-8587-1328347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C6145"/>
    <w:pPr>
      <w:keepNext w:val="0"/>
      <w:keepLines w:val="0"/>
      <w:spacing w:before="480" w:line="276" w:lineRule="auto"/>
      <w:outlineLvl w:val="1"/>
    </w:pPr>
    <w:rPr>
      <w:rFonts w:ascii="Times New Roman" w:eastAsiaTheme="minorHAnsi" w:hAnsi="Times New Roman" w:cs="Arial"/>
      <w:b/>
      <w:bCs/>
      <w:color w:val="auto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145"/>
    <w:rPr>
      <w:rFonts w:ascii="Times New Roman" w:hAnsi="Times New Roman" w:cs="Arial"/>
      <w:b/>
      <w:bCs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C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4CDD1B80D04197ABEE9CD9B2C006" ma:contentTypeVersion="14" ma:contentTypeDescription="Create a new document." ma:contentTypeScope="" ma:versionID="59364123143cf5f86074e9f193960c1a">
  <xsd:schema xmlns:xsd="http://www.w3.org/2001/XMLSchema" xmlns:xs="http://www.w3.org/2001/XMLSchema" xmlns:p="http://schemas.microsoft.com/office/2006/metadata/properties" xmlns:ns2="a66087cd-3f64-4639-8416-3da5988fbb35" xmlns:ns3="57a3fb76-0bad-4202-bc48-d58095482e39" targetNamespace="http://schemas.microsoft.com/office/2006/metadata/properties" ma:root="true" ma:fieldsID="fbf808fa71fa71f672998ede3aa9d5db" ns2:_="" ns3:_="">
    <xsd:import namespace="a66087cd-3f64-4639-8416-3da5988fbb35"/>
    <xsd:import namespace="57a3fb76-0bad-4202-bc48-d580954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87cd-3f64-4639-8416-3da5988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fb76-0bad-4202-bc48-d58095482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572738-9b4a-49af-9527-9c835653df22}" ma:internalName="TaxCatchAll" ma:showField="CatchAllData" ma:web="57a3fb76-0bad-4202-bc48-d58095482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fb76-0bad-4202-bc48-d58095482e39" xsi:nil="true"/>
    <lcf76f155ced4ddcb4097134ff3c332f xmlns="a66087cd-3f64-4639-8416-3da5988fb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3926F-6DF6-42E2-ADB9-9FF033D74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6EC1B-D1A4-4096-83E8-43A34F53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087cd-3f64-4639-8416-3da5988fbb35"/>
    <ds:schemaRef ds:uri="57a3fb76-0bad-4202-bc48-d58095482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48926-4DAE-44AF-AC75-36ACE05A6FD0}">
  <ds:schemaRefs>
    <ds:schemaRef ds:uri="http://schemas.microsoft.com/office/2006/metadata/properties"/>
    <ds:schemaRef ds:uri="http://schemas.microsoft.com/office/infopath/2007/PartnerControls"/>
    <ds:schemaRef ds:uri="57a3fb76-0bad-4202-bc48-d58095482e39"/>
    <ds:schemaRef ds:uri="a66087cd-3f64-4639-8416-3da5988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436</Characters>
  <Application>Microsoft Office Word</Application>
  <DocSecurity>0</DocSecurity>
  <Lines>18</Lines>
  <Paragraphs>12</Paragraphs>
  <ScaleCrop>false</ScaleCrop>
  <Company>SUNY ESF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Hagemann</dc:creator>
  <cp:keywords/>
  <dc:description/>
  <cp:lastModifiedBy>Mary Hagemann</cp:lastModifiedBy>
  <cp:revision>6</cp:revision>
  <dcterms:created xsi:type="dcterms:W3CDTF">2024-12-04T18:14:00Z</dcterms:created>
  <dcterms:modified xsi:type="dcterms:W3CDTF">2024-12-04T18:16:00Z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0x010100ECE34CDD1B80D04197ABEE9CD9B2C006</vt:lpwstr>
  </property>
  <property fmtid="{D5CDD505-2E9C-101B-9397-08002B2CF9AE}" pid="3" name="MediaServiceImageTags">
    <vt:lpwstr/>
  </property>
</Properties>
</file>