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690B" w14:textId="77777777" w:rsidR="002D6CE6" w:rsidRDefault="00973651" w:rsidP="00973651">
      <w:pPr>
        <w:jc w:val="center"/>
      </w:pPr>
      <w:r>
        <w:rPr>
          <w:noProof/>
        </w:rPr>
        <w:drawing>
          <wp:inline distT="0" distB="0" distL="0" distR="0" wp14:anchorId="36ABEDCA" wp14:editId="7CCE27BC">
            <wp:extent cx="914400" cy="914400"/>
            <wp:effectExtent l="0" t="0" r="0" b="0"/>
            <wp:docPr id="1" name="Picture 1" descr="ESF offici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FSeal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3C50E" w14:textId="77777777" w:rsidR="00973651" w:rsidRDefault="00973651" w:rsidP="00973651">
      <w:pPr>
        <w:jc w:val="center"/>
      </w:pPr>
    </w:p>
    <w:p w14:paraId="6D1B7FE0" w14:textId="77777777" w:rsidR="00973651" w:rsidRPr="00973651" w:rsidRDefault="00973651" w:rsidP="00973651">
      <w:pPr>
        <w:jc w:val="center"/>
        <w:rPr>
          <w:b/>
        </w:rPr>
      </w:pPr>
      <w:r w:rsidRPr="00973651">
        <w:rPr>
          <w:b/>
        </w:rPr>
        <w:t>BOARD OF TRUSTEES</w:t>
      </w:r>
    </w:p>
    <w:p w14:paraId="5305B3C1" w14:textId="77777777" w:rsidR="00973651" w:rsidRDefault="00973651" w:rsidP="00973651">
      <w:pPr>
        <w:jc w:val="center"/>
      </w:pPr>
      <w:r>
        <w:t>Governance Committee Meeting</w:t>
      </w:r>
    </w:p>
    <w:p w14:paraId="1CCDC4DD" w14:textId="77777777" w:rsidR="00973651" w:rsidRPr="00C2786E" w:rsidRDefault="00687A65" w:rsidP="00F2123A">
      <w:pPr>
        <w:jc w:val="center"/>
      </w:pPr>
      <w:r>
        <w:t xml:space="preserve">February 9, </w:t>
      </w:r>
      <w:r w:rsidRPr="00C2786E">
        <w:t>2022</w:t>
      </w:r>
      <w:r w:rsidR="00F2123A" w:rsidRPr="00C2786E">
        <w:t xml:space="preserve"> –</w:t>
      </w:r>
      <w:r w:rsidR="006F1233" w:rsidRPr="00C2786E">
        <w:t xml:space="preserve"> </w:t>
      </w:r>
      <w:r w:rsidRPr="00C2786E">
        <w:t>9:00 AM</w:t>
      </w:r>
    </w:p>
    <w:p w14:paraId="1D060C48" w14:textId="4DB6DE58" w:rsidR="006F1233" w:rsidRDefault="006F1233" w:rsidP="00F2123A">
      <w:pPr>
        <w:jc w:val="center"/>
      </w:pPr>
      <w:r w:rsidRPr="00C2786E">
        <w:t>Videoconference</w:t>
      </w:r>
      <w:r w:rsidR="00687A65" w:rsidRPr="00C2786E">
        <w:t xml:space="preserve"> </w:t>
      </w:r>
      <w:r w:rsidR="00C2786E" w:rsidRPr="00C2786E">
        <w:t>and/</w:t>
      </w:r>
      <w:r w:rsidR="00687A65" w:rsidRPr="00C2786E">
        <w:t>or 229 Bray</w:t>
      </w:r>
    </w:p>
    <w:p w14:paraId="0C11F044" w14:textId="77777777" w:rsidR="00973651" w:rsidRDefault="00973651" w:rsidP="00973651">
      <w:pPr>
        <w:jc w:val="center"/>
      </w:pPr>
    </w:p>
    <w:p w14:paraId="273B0678" w14:textId="77777777" w:rsidR="00973651" w:rsidRPr="000F6460" w:rsidRDefault="00973651" w:rsidP="001D12D1">
      <w:pPr>
        <w:pStyle w:val="Heading1"/>
        <w:jc w:val="center"/>
        <w:rPr>
          <w:u w:val="single"/>
        </w:rPr>
      </w:pPr>
      <w:r w:rsidRPr="000F6460">
        <w:rPr>
          <w:u w:val="single"/>
        </w:rPr>
        <w:t>A G E N D A</w:t>
      </w:r>
    </w:p>
    <w:p w14:paraId="1E73F20D" w14:textId="77777777" w:rsidR="00973651" w:rsidRDefault="00973651" w:rsidP="00973651">
      <w:pPr>
        <w:jc w:val="center"/>
      </w:pPr>
    </w:p>
    <w:p w14:paraId="6119A8FF" w14:textId="77777777" w:rsidR="00973651" w:rsidRDefault="00973651" w:rsidP="00973651">
      <w:pPr>
        <w:jc w:val="center"/>
      </w:pPr>
    </w:p>
    <w:p w14:paraId="30753B65" w14:textId="77777777" w:rsidR="00973651" w:rsidRPr="00B01D4D" w:rsidRDefault="00973651" w:rsidP="00973651">
      <w:pPr>
        <w:rPr>
          <w:u w:val="single"/>
        </w:rPr>
      </w:pPr>
      <w:r w:rsidRPr="00B01D4D">
        <w:rPr>
          <w:u w:val="single"/>
        </w:rPr>
        <w:t>Call to Order</w:t>
      </w:r>
    </w:p>
    <w:p w14:paraId="1C7455BB" w14:textId="77777777" w:rsidR="00973651" w:rsidRDefault="00973651" w:rsidP="00973651"/>
    <w:p w14:paraId="360997B6" w14:textId="77777777" w:rsidR="00973651" w:rsidRDefault="00E419A0" w:rsidP="001D12D1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Approval of Minutes from the </w:t>
      </w:r>
      <w:r w:rsidR="00687A65">
        <w:t>March</w:t>
      </w:r>
      <w:r>
        <w:t xml:space="preserve"> </w:t>
      </w:r>
      <w:r w:rsidR="00687A65">
        <w:t>16</w:t>
      </w:r>
      <w:r w:rsidR="007413EB">
        <w:t>, 202</w:t>
      </w:r>
      <w:r w:rsidR="00687A65">
        <w:t>1</w:t>
      </w:r>
      <w:r w:rsidR="007413EB">
        <w:t xml:space="preserve"> Meeting</w:t>
      </w:r>
    </w:p>
    <w:p w14:paraId="290E0479" w14:textId="1E629904" w:rsidR="007413EB" w:rsidRDefault="00397AA7" w:rsidP="001D12D1">
      <w:pPr>
        <w:pStyle w:val="ListParagraph"/>
        <w:numPr>
          <w:ilvl w:val="0"/>
          <w:numId w:val="1"/>
        </w:numPr>
        <w:spacing w:after="240"/>
        <w:contextualSpacing w:val="0"/>
      </w:pPr>
      <w:r>
        <w:t>Review of Annual Self-Evaluation Results</w:t>
      </w:r>
    </w:p>
    <w:p w14:paraId="2CCF443B" w14:textId="77777777" w:rsidR="008703ED" w:rsidRPr="008703ED" w:rsidRDefault="00997519" w:rsidP="008703ED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8703ED">
        <w:rPr>
          <w:rFonts w:eastAsia="Times New Roman"/>
        </w:rPr>
        <w:t>2021 Results</w:t>
      </w:r>
    </w:p>
    <w:p w14:paraId="7B441F16" w14:textId="7C7843D5" w:rsidR="00997519" w:rsidRDefault="00997519" w:rsidP="00D53319">
      <w:pPr>
        <w:pStyle w:val="ListParagraph"/>
        <w:numPr>
          <w:ilvl w:val="1"/>
          <w:numId w:val="1"/>
        </w:numPr>
        <w:spacing w:after="240"/>
        <w:contextualSpacing w:val="0"/>
      </w:pPr>
      <w:r>
        <w:t>Remaining Action Items from 2020 Evaluation</w:t>
      </w:r>
    </w:p>
    <w:p w14:paraId="19CE6A41" w14:textId="338342AE" w:rsidR="00687A65" w:rsidRDefault="00997519" w:rsidP="00397AA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Bylaws Updates</w:t>
      </w:r>
    </w:p>
    <w:p w14:paraId="5B325CC9" w14:textId="361E6B4E" w:rsidR="00997519" w:rsidRDefault="00997519" w:rsidP="00997519">
      <w:pPr>
        <w:ind w:left="360"/>
        <w:rPr>
          <w:rFonts w:eastAsia="Times New Roman"/>
        </w:rPr>
      </w:pPr>
    </w:p>
    <w:p w14:paraId="48075279" w14:textId="4DA1DB23" w:rsidR="00997519" w:rsidRDefault="00997519" w:rsidP="0099751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BOT Policy Updates</w:t>
      </w:r>
    </w:p>
    <w:p w14:paraId="777ECA76" w14:textId="77777777" w:rsidR="00997519" w:rsidRPr="00997519" w:rsidRDefault="00997519" w:rsidP="00997519">
      <w:pPr>
        <w:pStyle w:val="ListParagraph"/>
        <w:rPr>
          <w:rFonts w:eastAsia="Times New Roman"/>
        </w:rPr>
      </w:pPr>
    </w:p>
    <w:p w14:paraId="5560A3F5" w14:textId="33FDE29C" w:rsidR="00997519" w:rsidRDefault="00997519" w:rsidP="0099751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Committee Action Items Update</w:t>
      </w:r>
    </w:p>
    <w:p w14:paraId="34D45CC4" w14:textId="77777777" w:rsidR="00997519" w:rsidRPr="00997519" w:rsidRDefault="00997519" w:rsidP="00997519">
      <w:pPr>
        <w:pStyle w:val="ListParagraph"/>
        <w:rPr>
          <w:rFonts w:eastAsia="Times New Roman"/>
        </w:rPr>
      </w:pPr>
    </w:p>
    <w:p w14:paraId="2DEB3EC8" w14:textId="79E06ABF" w:rsidR="00997519" w:rsidRDefault="00997519" w:rsidP="0099751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Organization Charts</w:t>
      </w:r>
    </w:p>
    <w:p w14:paraId="5A2EF1D4" w14:textId="62635831" w:rsidR="00997519" w:rsidRDefault="008703ED" w:rsidP="0099751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Committee Charters</w:t>
      </w:r>
    </w:p>
    <w:p w14:paraId="183B2D50" w14:textId="3A522ECD" w:rsidR="008703ED" w:rsidRDefault="008703ED" w:rsidP="0099751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Trustee Webpage</w:t>
      </w:r>
    </w:p>
    <w:p w14:paraId="327A52C3" w14:textId="0A706132" w:rsidR="008703ED" w:rsidRDefault="008703ED" w:rsidP="0099751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Trustee Handbook</w:t>
      </w:r>
    </w:p>
    <w:p w14:paraId="1ADB3EE8" w14:textId="628D3876" w:rsidR="008703ED" w:rsidRPr="008703ED" w:rsidRDefault="008703ED" w:rsidP="008703ED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ESF Campus Policies (on-line catalog)</w:t>
      </w:r>
    </w:p>
    <w:p w14:paraId="1ECF005B" w14:textId="77777777" w:rsidR="00397AA7" w:rsidRPr="00397AA7" w:rsidRDefault="00397AA7" w:rsidP="00397AA7">
      <w:pPr>
        <w:ind w:left="1080"/>
        <w:rPr>
          <w:rFonts w:eastAsia="Times New Roman"/>
        </w:rPr>
      </w:pPr>
    </w:p>
    <w:p w14:paraId="064D5424" w14:textId="77777777" w:rsidR="001D12D1" w:rsidRDefault="001D12D1" w:rsidP="001D12D1">
      <w:pPr>
        <w:pStyle w:val="ListParagraph"/>
        <w:numPr>
          <w:ilvl w:val="0"/>
          <w:numId w:val="1"/>
        </w:numPr>
        <w:spacing w:after="240"/>
        <w:contextualSpacing w:val="0"/>
      </w:pPr>
      <w:r>
        <w:t>New Business</w:t>
      </w:r>
    </w:p>
    <w:p w14:paraId="5FA19B94" w14:textId="77777777" w:rsidR="001D12D1" w:rsidRDefault="001D12D1" w:rsidP="001D12D1"/>
    <w:p w14:paraId="55DA66F0" w14:textId="77777777" w:rsidR="001D12D1" w:rsidRPr="00397AA7" w:rsidRDefault="001D12D1" w:rsidP="00397AA7">
      <w:r>
        <w:t>Adjournment</w:t>
      </w:r>
    </w:p>
    <w:sectPr w:rsidR="001D12D1" w:rsidRPr="00397AA7" w:rsidSect="009736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E150D" w14:textId="77777777" w:rsidR="00382393" w:rsidRDefault="00382393" w:rsidP="006B3C95">
      <w:r>
        <w:separator/>
      </w:r>
    </w:p>
  </w:endnote>
  <w:endnote w:type="continuationSeparator" w:id="0">
    <w:p w14:paraId="53E9B884" w14:textId="77777777" w:rsidR="00382393" w:rsidRDefault="00382393" w:rsidP="006B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0F45" w14:textId="77777777" w:rsidR="006B3C95" w:rsidRDefault="006B3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00CC" w14:textId="77777777" w:rsidR="006B3C95" w:rsidRDefault="006B3C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A412" w14:textId="77777777" w:rsidR="006B3C95" w:rsidRDefault="006B3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76FD" w14:textId="77777777" w:rsidR="00382393" w:rsidRDefault="00382393" w:rsidP="006B3C95">
      <w:r>
        <w:separator/>
      </w:r>
    </w:p>
  </w:footnote>
  <w:footnote w:type="continuationSeparator" w:id="0">
    <w:p w14:paraId="0C0520F4" w14:textId="77777777" w:rsidR="00382393" w:rsidRDefault="00382393" w:rsidP="006B3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41C4" w14:textId="77777777" w:rsidR="006B3C95" w:rsidRDefault="006B3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55BE" w14:textId="77777777" w:rsidR="006B3C95" w:rsidRDefault="006B3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2230" w14:textId="77777777" w:rsidR="006B3C95" w:rsidRDefault="006B3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2AF"/>
    <w:multiLevelType w:val="hybridMultilevel"/>
    <w:tmpl w:val="F0FC889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F543E3E"/>
    <w:multiLevelType w:val="hybridMultilevel"/>
    <w:tmpl w:val="54301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51"/>
    <w:rsid w:val="0000316E"/>
    <w:rsid w:val="00055636"/>
    <w:rsid w:val="000A386A"/>
    <w:rsid w:val="000E7250"/>
    <w:rsid w:val="000F6460"/>
    <w:rsid w:val="0012044B"/>
    <w:rsid w:val="0015733A"/>
    <w:rsid w:val="001A0022"/>
    <w:rsid w:val="001B6CF9"/>
    <w:rsid w:val="001D12D1"/>
    <w:rsid w:val="00246E35"/>
    <w:rsid w:val="0025092B"/>
    <w:rsid w:val="00256A2A"/>
    <w:rsid w:val="00295178"/>
    <w:rsid w:val="002D6CE6"/>
    <w:rsid w:val="002F1C45"/>
    <w:rsid w:val="00324150"/>
    <w:rsid w:val="003378EC"/>
    <w:rsid w:val="003475A5"/>
    <w:rsid w:val="00351038"/>
    <w:rsid w:val="00382393"/>
    <w:rsid w:val="0039073F"/>
    <w:rsid w:val="00397AA7"/>
    <w:rsid w:val="003A14C2"/>
    <w:rsid w:val="003C2EC8"/>
    <w:rsid w:val="003D3A1B"/>
    <w:rsid w:val="00400F75"/>
    <w:rsid w:val="004124ED"/>
    <w:rsid w:val="004315A0"/>
    <w:rsid w:val="004333B0"/>
    <w:rsid w:val="00433B95"/>
    <w:rsid w:val="0044082F"/>
    <w:rsid w:val="00452E37"/>
    <w:rsid w:val="0047797B"/>
    <w:rsid w:val="00494DD7"/>
    <w:rsid w:val="004C5C7E"/>
    <w:rsid w:val="004D09E4"/>
    <w:rsid w:val="00561C6C"/>
    <w:rsid w:val="00590D3D"/>
    <w:rsid w:val="005A3BB5"/>
    <w:rsid w:val="005A5426"/>
    <w:rsid w:val="005A6904"/>
    <w:rsid w:val="005C3279"/>
    <w:rsid w:val="00640C98"/>
    <w:rsid w:val="006674A7"/>
    <w:rsid w:val="0066772A"/>
    <w:rsid w:val="00687A65"/>
    <w:rsid w:val="006B3C95"/>
    <w:rsid w:val="006B491C"/>
    <w:rsid w:val="006B6744"/>
    <w:rsid w:val="006F1233"/>
    <w:rsid w:val="00703C92"/>
    <w:rsid w:val="0070554D"/>
    <w:rsid w:val="007327BD"/>
    <w:rsid w:val="007413EB"/>
    <w:rsid w:val="00766328"/>
    <w:rsid w:val="00776D78"/>
    <w:rsid w:val="007F72B0"/>
    <w:rsid w:val="00834DC4"/>
    <w:rsid w:val="00843C5B"/>
    <w:rsid w:val="00846209"/>
    <w:rsid w:val="00850B3A"/>
    <w:rsid w:val="00862E9D"/>
    <w:rsid w:val="008703ED"/>
    <w:rsid w:val="00872CDC"/>
    <w:rsid w:val="00884135"/>
    <w:rsid w:val="008A6157"/>
    <w:rsid w:val="008C22B7"/>
    <w:rsid w:val="008D17AF"/>
    <w:rsid w:val="008F04EF"/>
    <w:rsid w:val="008F0BCF"/>
    <w:rsid w:val="00904E55"/>
    <w:rsid w:val="00932C5C"/>
    <w:rsid w:val="0094337A"/>
    <w:rsid w:val="009728B6"/>
    <w:rsid w:val="00973651"/>
    <w:rsid w:val="00997519"/>
    <w:rsid w:val="009B2DD3"/>
    <w:rsid w:val="009E5522"/>
    <w:rsid w:val="00A05060"/>
    <w:rsid w:val="00A051E9"/>
    <w:rsid w:val="00A845BE"/>
    <w:rsid w:val="00A868B9"/>
    <w:rsid w:val="00A9233A"/>
    <w:rsid w:val="00AB7858"/>
    <w:rsid w:val="00AC2866"/>
    <w:rsid w:val="00AC57D1"/>
    <w:rsid w:val="00B01D4D"/>
    <w:rsid w:val="00B26E43"/>
    <w:rsid w:val="00B53CE3"/>
    <w:rsid w:val="00BA0541"/>
    <w:rsid w:val="00BC1900"/>
    <w:rsid w:val="00BF5054"/>
    <w:rsid w:val="00C2786E"/>
    <w:rsid w:val="00C96250"/>
    <w:rsid w:val="00CD61EC"/>
    <w:rsid w:val="00D11417"/>
    <w:rsid w:val="00D21ACC"/>
    <w:rsid w:val="00D64E75"/>
    <w:rsid w:val="00D93178"/>
    <w:rsid w:val="00D9783D"/>
    <w:rsid w:val="00DC156A"/>
    <w:rsid w:val="00E419A0"/>
    <w:rsid w:val="00E74680"/>
    <w:rsid w:val="00E95D66"/>
    <w:rsid w:val="00EF4ABB"/>
    <w:rsid w:val="00F2123A"/>
    <w:rsid w:val="00F22881"/>
    <w:rsid w:val="00F46EF9"/>
    <w:rsid w:val="00F80DBF"/>
    <w:rsid w:val="00FB4A90"/>
    <w:rsid w:val="00FE1B49"/>
    <w:rsid w:val="00FF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2092A"/>
  <w15:chartTrackingRefBased/>
  <w15:docId w15:val="{7DFFE00E-1372-4DEA-9BFC-5D105B2D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7BD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2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D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1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F64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3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C9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B3C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C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Ragan A. Squier</dc:creator>
  <cp:keywords/>
  <dc:description/>
  <cp:lastModifiedBy>Mona Maharjan</cp:lastModifiedBy>
  <cp:revision>2</cp:revision>
  <dcterms:created xsi:type="dcterms:W3CDTF">2022-02-08T16:15:00Z</dcterms:created>
  <dcterms:modified xsi:type="dcterms:W3CDTF">2022-02-08T16:15:00Z</dcterms:modified>
</cp:coreProperties>
</file>