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25E14" w14:textId="5D0A3EA2" w:rsidR="000A4534" w:rsidRDefault="005E7928" w:rsidP="005E7928">
      <w:pPr>
        <w:pStyle w:val="Heading1"/>
        <w:jc w:val="center"/>
        <w:rPr>
          <w:sz w:val="36"/>
        </w:rPr>
      </w:pPr>
      <w:bookmarkStart w:id="0" w:name="_GoBack"/>
      <w:bookmarkEnd w:id="0"/>
      <w:r>
        <w:rPr>
          <w:sz w:val="36"/>
        </w:rPr>
        <w:t>BOT Statement for ESF Student Troy Eames</w:t>
      </w:r>
    </w:p>
    <w:p w14:paraId="6DE012A9" w14:textId="77777777" w:rsidR="00672F69" w:rsidRDefault="00672F69" w:rsidP="005E7928"/>
    <w:p w14:paraId="4838BEBA" w14:textId="63183A7D" w:rsidR="00672F69" w:rsidRPr="000074F6" w:rsidRDefault="00672F69" w:rsidP="005E7928">
      <w:pPr>
        <w:rPr>
          <w:sz w:val="24"/>
        </w:rPr>
      </w:pPr>
      <w:r w:rsidRPr="000074F6">
        <w:rPr>
          <w:sz w:val="24"/>
        </w:rPr>
        <w:t xml:space="preserve">Before we begin our meeting, I would like </w:t>
      </w:r>
      <w:r w:rsidR="00904D2B">
        <w:rPr>
          <w:sz w:val="24"/>
        </w:rPr>
        <w:t xml:space="preserve">us to take </w:t>
      </w:r>
      <w:r w:rsidRPr="000074F6">
        <w:rPr>
          <w:sz w:val="24"/>
        </w:rPr>
        <w:t xml:space="preserve">a moment to honor the memory of Troy Eames, an ESF student who </w:t>
      </w:r>
      <w:r w:rsidR="004B40AB" w:rsidRPr="000074F6">
        <w:rPr>
          <w:sz w:val="24"/>
        </w:rPr>
        <w:t xml:space="preserve">tragically </w:t>
      </w:r>
      <w:r w:rsidRPr="000074F6">
        <w:rPr>
          <w:sz w:val="24"/>
        </w:rPr>
        <w:t>passed away on February 7, 2022</w:t>
      </w:r>
      <w:r w:rsidR="000074F6" w:rsidRPr="000074F6">
        <w:rPr>
          <w:sz w:val="24"/>
        </w:rPr>
        <w:t>, at the age of 21.</w:t>
      </w:r>
    </w:p>
    <w:p w14:paraId="43F9BD9C" w14:textId="40782AAE" w:rsidR="000074F6" w:rsidRPr="000074F6" w:rsidRDefault="004B40AB" w:rsidP="000074F6">
      <w:pPr>
        <w:rPr>
          <w:sz w:val="24"/>
        </w:rPr>
      </w:pPr>
      <w:r w:rsidRPr="000074F6">
        <w:rPr>
          <w:sz w:val="24"/>
        </w:rPr>
        <w:t xml:space="preserve">Troy was </w:t>
      </w:r>
      <w:r w:rsidR="000074F6" w:rsidRPr="000074F6">
        <w:rPr>
          <w:sz w:val="24"/>
        </w:rPr>
        <w:t>a resident of</w:t>
      </w:r>
      <w:r w:rsidRPr="000074F6">
        <w:rPr>
          <w:sz w:val="24"/>
        </w:rPr>
        <w:t xml:space="preserve"> Liverpool, NY. </w:t>
      </w:r>
      <w:r w:rsidR="000074F6">
        <w:rPr>
          <w:sz w:val="24"/>
        </w:rPr>
        <w:t>He</w:t>
      </w:r>
      <w:r w:rsidR="000074F6" w:rsidRPr="000074F6">
        <w:rPr>
          <w:sz w:val="24"/>
        </w:rPr>
        <w:t xml:space="preserve"> was a senior </w:t>
      </w:r>
      <w:r w:rsidR="00904D2B">
        <w:rPr>
          <w:sz w:val="24"/>
        </w:rPr>
        <w:t xml:space="preserve">in the Environmental Studies Department majoring in </w:t>
      </w:r>
      <w:r w:rsidR="000074F6">
        <w:rPr>
          <w:sz w:val="24"/>
        </w:rPr>
        <w:t>Environmental Policy, Planning and Law</w:t>
      </w:r>
      <w:r w:rsidR="00576E58">
        <w:rPr>
          <w:sz w:val="24"/>
        </w:rPr>
        <w:t xml:space="preserve">.  He </w:t>
      </w:r>
      <w:r w:rsidR="000074F6" w:rsidRPr="000074F6">
        <w:rPr>
          <w:sz w:val="24"/>
        </w:rPr>
        <w:t xml:space="preserve">was </w:t>
      </w:r>
      <w:r w:rsidR="00904D2B">
        <w:rPr>
          <w:sz w:val="24"/>
        </w:rPr>
        <w:t xml:space="preserve">ready </w:t>
      </w:r>
      <w:r w:rsidR="000074F6" w:rsidRPr="000074F6">
        <w:rPr>
          <w:sz w:val="24"/>
        </w:rPr>
        <w:t xml:space="preserve">to graduate this spring. </w:t>
      </w:r>
    </w:p>
    <w:p w14:paraId="5EEBF3EB" w14:textId="77777777" w:rsidR="005E7928" w:rsidRPr="000074F6" w:rsidRDefault="00672F69" w:rsidP="005E7928">
      <w:pPr>
        <w:rPr>
          <w:sz w:val="24"/>
        </w:rPr>
      </w:pPr>
      <w:r w:rsidRPr="000074F6">
        <w:rPr>
          <w:sz w:val="24"/>
        </w:rPr>
        <w:t xml:space="preserve">Our hearts go out to </w:t>
      </w:r>
      <w:r w:rsidR="00555C17" w:rsidRPr="000074F6">
        <w:rPr>
          <w:sz w:val="24"/>
        </w:rPr>
        <w:t xml:space="preserve">Troy’s family </w:t>
      </w:r>
      <w:r w:rsidR="000074F6" w:rsidRPr="000074F6">
        <w:rPr>
          <w:sz w:val="24"/>
        </w:rPr>
        <w:t>--</w:t>
      </w:r>
      <w:r w:rsidR="00555C17" w:rsidRPr="000074F6">
        <w:rPr>
          <w:sz w:val="24"/>
        </w:rPr>
        <w:t xml:space="preserve"> his mother, Karen</w:t>
      </w:r>
      <w:r w:rsidR="000074F6" w:rsidRPr="000074F6">
        <w:rPr>
          <w:sz w:val="24"/>
        </w:rPr>
        <w:t>;</w:t>
      </w:r>
      <w:r w:rsidR="00555C17" w:rsidRPr="000074F6">
        <w:rPr>
          <w:sz w:val="24"/>
        </w:rPr>
        <w:t xml:space="preserve"> </w:t>
      </w:r>
      <w:r w:rsidR="000074F6" w:rsidRPr="000074F6">
        <w:rPr>
          <w:sz w:val="24"/>
        </w:rPr>
        <w:t xml:space="preserve">and </w:t>
      </w:r>
      <w:r w:rsidR="00555C17" w:rsidRPr="000074F6">
        <w:rPr>
          <w:sz w:val="24"/>
        </w:rPr>
        <w:t>brother, Andrew</w:t>
      </w:r>
      <w:r w:rsidR="000074F6" w:rsidRPr="000074F6">
        <w:rPr>
          <w:sz w:val="24"/>
        </w:rPr>
        <w:t xml:space="preserve"> -- a</w:t>
      </w:r>
      <w:r w:rsidR="00555C17" w:rsidRPr="000074F6">
        <w:rPr>
          <w:sz w:val="24"/>
        </w:rPr>
        <w:t>s well as all of Troy’s friends, colleagues and peers</w:t>
      </w:r>
      <w:r w:rsidR="000074F6" w:rsidRPr="000074F6">
        <w:rPr>
          <w:sz w:val="24"/>
        </w:rPr>
        <w:t xml:space="preserve"> here at ESF.  </w:t>
      </w:r>
      <w:r w:rsidR="00555C17" w:rsidRPr="000074F6">
        <w:rPr>
          <w:sz w:val="24"/>
        </w:rPr>
        <w:t xml:space="preserve"> </w:t>
      </w:r>
    </w:p>
    <w:p w14:paraId="1CF96DF1" w14:textId="77777777" w:rsidR="00672F69" w:rsidRPr="000074F6" w:rsidRDefault="00555C17" w:rsidP="005E7928">
      <w:pPr>
        <w:rPr>
          <w:sz w:val="24"/>
        </w:rPr>
      </w:pPr>
      <w:r w:rsidRPr="000074F6">
        <w:rPr>
          <w:sz w:val="24"/>
        </w:rPr>
        <w:t>Please join me for a moment of silence in honor of Troy</w:t>
      </w:r>
      <w:r w:rsidR="00172AA5" w:rsidRPr="000074F6">
        <w:rPr>
          <w:sz w:val="24"/>
        </w:rPr>
        <w:t xml:space="preserve">. Thank you. </w:t>
      </w:r>
    </w:p>
    <w:p w14:paraId="2CEAFF75" w14:textId="6D11BC7E" w:rsidR="005E7928" w:rsidRDefault="005E7928" w:rsidP="005E7928"/>
    <w:p w14:paraId="5C792056" w14:textId="2DDA791B" w:rsidR="00904D2B" w:rsidRPr="00904D2B" w:rsidRDefault="00904D2B" w:rsidP="00904D2B"/>
    <w:p w14:paraId="3164CFEF" w14:textId="0389D679" w:rsidR="00904D2B" w:rsidRPr="00904D2B" w:rsidRDefault="00904D2B" w:rsidP="00904D2B"/>
    <w:p w14:paraId="59F5A0D8" w14:textId="3F2863D9" w:rsidR="00904D2B" w:rsidRDefault="00904D2B" w:rsidP="00904D2B"/>
    <w:p w14:paraId="0B8B4C75" w14:textId="7A00E90F" w:rsidR="00904D2B" w:rsidRPr="00904D2B" w:rsidRDefault="00904D2B" w:rsidP="00904D2B">
      <w:pPr>
        <w:tabs>
          <w:tab w:val="left" w:pos="5625"/>
        </w:tabs>
      </w:pPr>
      <w:r>
        <w:tab/>
      </w:r>
    </w:p>
    <w:sectPr w:rsidR="00904D2B" w:rsidRPr="00904D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7B9E2" w14:textId="77777777" w:rsidR="00F85624" w:rsidRDefault="00F85624" w:rsidP="00555C17">
      <w:pPr>
        <w:spacing w:after="0" w:line="240" w:lineRule="auto"/>
      </w:pPr>
      <w:r>
        <w:separator/>
      </w:r>
    </w:p>
  </w:endnote>
  <w:endnote w:type="continuationSeparator" w:id="0">
    <w:p w14:paraId="382A7761" w14:textId="77777777" w:rsidR="00F85624" w:rsidRDefault="00F85624" w:rsidP="0055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D1A1D" w14:textId="77777777" w:rsidR="00555C17" w:rsidRDefault="00555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958C6" w14:textId="77777777" w:rsidR="00555C17" w:rsidRDefault="00555C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B2CA1" w14:textId="77777777" w:rsidR="00555C17" w:rsidRDefault="00555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C79ED" w14:textId="77777777" w:rsidR="00F85624" w:rsidRDefault="00F85624" w:rsidP="00555C17">
      <w:pPr>
        <w:spacing w:after="0" w:line="240" w:lineRule="auto"/>
      </w:pPr>
      <w:r>
        <w:separator/>
      </w:r>
    </w:p>
  </w:footnote>
  <w:footnote w:type="continuationSeparator" w:id="0">
    <w:p w14:paraId="09DAD31F" w14:textId="77777777" w:rsidR="00F85624" w:rsidRDefault="00F85624" w:rsidP="00555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291CD" w14:textId="77777777" w:rsidR="00555C17" w:rsidRDefault="00555C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A194F" w14:textId="3A7061B6" w:rsidR="00555C17" w:rsidRDefault="00555C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8C663" w14:textId="77777777" w:rsidR="00555C17" w:rsidRDefault="00555C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663AA"/>
    <w:multiLevelType w:val="hybridMultilevel"/>
    <w:tmpl w:val="6B9A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E69DA"/>
    <w:multiLevelType w:val="hybridMultilevel"/>
    <w:tmpl w:val="509CF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928"/>
    <w:rsid w:val="000074F6"/>
    <w:rsid w:val="000A4534"/>
    <w:rsid w:val="00172AA5"/>
    <w:rsid w:val="002E185B"/>
    <w:rsid w:val="003E49D4"/>
    <w:rsid w:val="004B40AB"/>
    <w:rsid w:val="00555C17"/>
    <w:rsid w:val="00576E58"/>
    <w:rsid w:val="005E7928"/>
    <w:rsid w:val="00650698"/>
    <w:rsid w:val="00672F69"/>
    <w:rsid w:val="00904D2B"/>
    <w:rsid w:val="00EA4539"/>
    <w:rsid w:val="00F85624"/>
    <w:rsid w:val="00FD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DB0D9"/>
  <w15:chartTrackingRefBased/>
  <w15:docId w15:val="{FC0D651F-631D-4A82-90B2-86D3E2FE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9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9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E79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5C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5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C17"/>
  </w:style>
  <w:style w:type="paragraph" w:styleId="Footer">
    <w:name w:val="footer"/>
    <w:basedOn w:val="Normal"/>
    <w:link w:val="FooterChar"/>
    <w:uiPriority w:val="99"/>
    <w:unhideWhenUsed/>
    <w:rsid w:val="00555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C17"/>
  </w:style>
  <w:style w:type="paragraph" w:styleId="BalloonText">
    <w:name w:val="Balloon Text"/>
    <w:basedOn w:val="Normal"/>
    <w:link w:val="BalloonTextChar"/>
    <w:uiPriority w:val="99"/>
    <w:semiHidden/>
    <w:unhideWhenUsed/>
    <w:rsid w:val="00FD2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ESF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N Slobozien</dc:creator>
  <cp:keywords/>
  <dc:description/>
  <cp:lastModifiedBy>Ragan A. Squier</cp:lastModifiedBy>
  <cp:revision>3</cp:revision>
  <cp:lastPrinted>2022-02-25T12:30:00Z</cp:lastPrinted>
  <dcterms:created xsi:type="dcterms:W3CDTF">2022-02-25T12:30:00Z</dcterms:created>
  <dcterms:modified xsi:type="dcterms:W3CDTF">2022-02-25T12:30:00Z</dcterms:modified>
</cp:coreProperties>
</file>