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6ED37" w14:textId="77777777" w:rsidR="00573DCF" w:rsidRPr="0090102B" w:rsidRDefault="00573DCF">
      <w:pPr>
        <w:jc w:val="center"/>
        <w:rPr>
          <w:rFonts w:ascii="Book Antiqua" w:hAnsi="Book Antiqua"/>
          <w:b/>
          <w:sz w:val="22"/>
          <w:szCs w:val="22"/>
        </w:rPr>
      </w:pPr>
      <w:r w:rsidRPr="0090102B">
        <w:rPr>
          <w:rFonts w:ascii="Book Antiqua" w:hAnsi="Book Antiqua"/>
          <w:b/>
          <w:sz w:val="22"/>
          <w:szCs w:val="22"/>
        </w:rPr>
        <w:t>PERSONNEL ACTIONS PRESENTED FOR BOARD ENDORSEMENT</w:t>
      </w:r>
    </w:p>
    <w:p w14:paraId="3B673DB5" w14:textId="77777777" w:rsidR="003B2267" w:rsidRPr="0090102B" w:rsidRDefault="00573DCF" w:rsidP="005A5C31">
      <w:pPr>
        <w:ind w:left="720" w:hanging="720"/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</w:r>
    </w:p>
    <w:p w14:paraId="02B723B9" w14:textId="77777777" w:rsidR="000258A9" w:rsidRPr="0090102B" w:rsidRDefault="000258A9" w:rsidP="009B7337">
      <w:pPr>
        <w:ind w:left="720" w:hanging="720"/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b/>
          <w:sz w:val="22"/>
          <w:szCs w:val="22"/>
        </w:rPr>
        <w:t>A.</w:t>
      </w:r>
      <w:r w:rsidRPr="0090102B">
        <w:rPr>
          <w:rFonts w:ascii="Book Antiqua" w:hAnsi="Book Antiqua"/>
          <w:b/>
          <w:sz w:val="22"/>
          <w:szCs w:val="22"/>
        </w:rPr>
        <w:tab/>
      </w:r>
      <w:r w:rsidRPr="0090102B">
        <w:rPr>
          <w:rFonts w:ascii="Book Antiqua" w:hAnsi="Book Antiqua"/>
          <w:b/>
          <w:sz w:val="22"/>
          <w:szCs w:val="22"/>
          <w:u w:val="single"/>
        </w:rPr>
        <w:t>Continuing Appointment (Policies of the (SUNY) Board of Trustees, Article XI, Title B)</w:t>
      </w:r>
      <w:r w:rsidRPr="0090102B">
        <w:rPr>
          <w:rFonts w:ascii="Book Antiqua" w:hAnsi="Book Antiqua"/>
          <w:b/>
          <w:sz w:val="22"/>
          <w:szCs w:val="22"/>
        </w:rPr>
        <w:tab/>
      </w:r>
    </w:p>
    <w:p w14:paraId="7F8459A7" w14:textId="24A17CFD" w:rsidR="004F1DAA" w:rsidRDefault="004F1DAA" w:rsidP="00BD5CBD">
      <w:pPr>
        <w:ind w:left="720" w:hanging="720"/>
        <w:rPr>
          <w:rFonts w:ascii="Book Antiqua" w:hAnsi="Book Antiqua"/>
          <w:b/>
          <w:sz w:val="22"/>
          <w:szCs w:val="22"/>
        </w:rPr>
      </w:pPr>
    </w:p>
    <w:p w14:paraId="6244B659" w14:textId="05D6D68C" w:rsidR="00A15110" w:rsidRPr="00A15110" w:rsidRDefault="00A15110" w:rsidP="00BD5CBD">
      <w:pPr>
        <w:ind w:left="720" w:hanging="72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 w:rsidRPr="00A15110">
        <w:rPr>
          <w:rFonts w:ascii="Book Antiqua" w:hAnsi="Book Antiqua"/>
          <w:bCs/>
          <w:sz w:val="22"/>
          <w:szCs w:val="22"/>
        </w:rPr>
        <w:t>(</w:t>
      </w:r>
      <w:proofErr w:type="gramStart"/>
      <w:r w:rsidRPr="00A15110">
        <w:rPr>
          <w:rFonts w:ascii="Book Antiqua" w:hAnsi="Book Antiqua"/>
          <w:bCs/>
          <w:sz w:val="22"/>
          <w:szCs w:val="22"/>
        </w:rPr>
        <w:t>none</w:t>
      </w:r>
      <w:proofErr w:type="gramEnd"/>
      <w:r w:rsidRPr="00A15110">
        <w:rPr>
          <w:rFonts w:ascii="Book Antiqua" w:hAnsi="Book Antiqua"/>
          <w:bCs/>
          <w:sz w:val="22"/>
          <w:szCs w:val="22"/>
        </w:rPr>
        <w:t xml:space="preserve"> to report)</w:t>
      </w:r>
    </w:p>
    <w:p w14:paraId="1287ECF9" w14:textId="77777777" w:rsidR="00834222" w:rsidRPr="0090102B" w:rsidRDefault="00834222" w:rsidP="00BD5CBD">
      <w:pPr>
        <w:ind w:left="720" w:hanging="720"/>
        <w:rPr>
          <w:rFonts w:ascii="Book Antiqua" w:hAnsi="Book Antiqua"/>
          <w:b/>
          <w:sz w:val="22"/>
          <w:szCs w:val="22"/>
        </w:rPr>
      </w:pPr>
    </w:p>
    <w:p w14:paraId="13705415" w14:textId="77777777" w:rsidR="00D91AEF" w:rsidRPr="0090102B" w:rsidRDefault="000258A9" w:rsidP="00C1051D">
      <w:pPr>
        <w:ind w:left="720" w:hanging="720"/>
        <w:rPr>
          <w:rFonts w:ascii="Book Antiqua" w:hAnsi="Book Antiqua"/>
          <w:b/>
          <w:sz w:val="22"/>
          <w:szCs w:val="22"/>
          <w:u w:val="single"/>
        </w:rPr>
      </w:pPr>
      <w:r w:rsidRPr="0090102B">
        <w:rPr>
          <w:rFonts w:ascii="Book Antiqua" w:hAnsi="Book Antiqua"/>
          <w:b/>
          <w:sz w:val="22"/>
          <w:szCs w:val="22"/>
        </w:rPr>
        <w:t>B</w:t>
      </w:r>
      <w:r w:rsidR="00640D1D" w:rsidRPr="0090102B">
        <w:rPr>
          <w:rFonts w:ascii="Book Antiqua" w:hAnsi="Book Antiqua"/>
          <w:b/>
          <w:sz w:val="22"/>
          <w:szCs w:val="22"/>
        </w:rPr>
        <w:t>.</w:t>
      </w:r>
      <w:r w:rsidR="00640D1D" w:rsidRPr="0090102B">
        <w:rPr>
          <w:rFonts w:ascii="Book Antiqua" w:hAnsi="Book Antiqua"/>
          <w:b/>
          <w:sz w:val="22"/>
          <w:szCs w:val="22"/>
        </w:rPr>
        <w:tab/>
      </w:r>
      <w:r w:rsidR="00640D1D" w:rsidRPr="0090102B">
        <w:rPr>
          <w:rFonts w:ascii="Book Antiqua" w:hAnsi="Book Antiqua"/>
          <w:b/>
          <w:sz w:val="22"/>
          <w:szCs w:val="22"/>
          <w:u w:val="single"/>
        </w:rPr>
        <w:t>Permanent Appointment (Policies of the (SUNY) Board of Trustees, Article XI, Title C)</w:t>
      </w:r>
    </w:p>
    <w:p w14:paraId="57565935" w14:textId="77777777" w:rsidR="00157312" w:rsidRPr="0090102B" w:rsidRDefault="00157312" w:rsidP="00C1051D">
      <w:pPr>
        <w:ind w:left="720" w:hanging="720"/>
        <w:rPr>
          <w:rFonts w:ascii="Book Antiqua" w:hAnsi="Book Antiqua"/>
          <w:b/>
          <w:sz w:val="22"/>
          <w:szCs w:val="22"/>
          <w:u w:val="single"/>
        </w:rPr>
      </w:pPr>
    </w:p>
    <w:p w14:paraId="26A92D35" w14:textId="35AA2054" w:rsidR="00F60374" w:rsidRPr="0017298C" w:rsidRDefault="004E5F59" w:rsidP="00F60374">
      <w:pPr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</w:r>
      <w:r w:rsidR="0017298C" w:rsidRPr="0017298C">
        <w:rPr>
          <w:rFonts w:ascii="Book Antiqua" w:hAnsi="Book Antiqua"/>
          <w:sz w:val="22"/>
          <w:szCs w:val="22"/>
        </w:rPr>
        <w:t>Karen Moore</w:t>
      </w:r>
    </w:p>
    <w:p w14:paraId="433813C2" w14:textId="4948D089" w:rsidR="00457E81" w:rsidRPr="0017298C" w:rsidRDefault="0017298C" w:rsidP="00457E81">
      <w:pPr>
        <w:ind w:firstLine="720"/>
        <w:rPr>
          <w:rFonts w:ascii="Book Antiqua" w:hAnsi="Book Antiqua"/>
          <w:sz w:val="22"/>
          <w:szCs w:val="22"/>
        </w:rPr>
      </w:pPr>
      <w:r w:rsidRPr="0017298C">
        <w:rPr>
          <w:rFonts w:ascii="Book Antiqua" w:hAnsi="Book Antiqua"/>
          <w:sz w:val="22"/>
          <w:szCs w:val="22"/>
        </w:rPr>
        <w:t>Staff Associate</w:t>
      </w:r>
    </w:p>
    <w:p w14:paraId="0974E998" w14:textId="4B29AE7F" w:rsidR="0017298C" w:rsidRPr="0017298C" w:rsidRDefault="0017298C" w:rsidP="00457E81">
      <w:pPr>
        <w:ind w:firstLine="720"/>
        <w:rPr>
          <w:rFonts w:ascii="Book Antiqua" w:hAnsi="Book Antiqua"/>
          <w:sz w:val="22"/>
          <w:szCs w:val="22"/>
        </w:rPr>
      </w:pPr>
      <w:r w:rsidRPr="0017298C">
        <w:rPr>
          <w:rFonts w:ascii="Book Antiqua" w:hAnsi="Book Antiqua"/>
          <w:sz w:val="22"/>
          <w:szCs w:val="22"/>
        </w:rPr>
        <w:t>(Campus Title:  Associate Director)</w:t>
      </w:r>
    </w:p>
    <w:p w14:paraId="0D806F8E" w14:textId="6DCB13FD" w:rsidR="00F60374" w:rsidRPr="0017298C" w:rsidRDefault="00F60374" w:rsidP="00F60374">
      <w:pPr>
        <w:rPr>
          <w:rFonts w:ascii="Book Antiqua" w:hAnsi="Book Antiqua"/>
          <w:sz w:val="22"/>
          <w:szCs w:val="22"/>
        </w:rPr>
      </w:pPr>
      <w:r w:rsidRPr="0017298C">
        <w:rPr>
          <w:rFonts w:ascii="Book Antiqua" w:hAnsi="Book Antiqua"/>
          <w:sz w:val="22"/>
          <w:szCs w:val="22"/>
        </w:rPr>
        <w:tab/>
      </w:r>
      <w:r w:rsidR="0017298C" w:rsidRPr="0017298C">
        <w:rPr>
          <w:rFonts w:ascii="Book Antiqua" w:hAnsi="Book Antiqua"/>
          <w:sz w:val="22"/>
          <w:szCs w:val="22"/>
        </w:rPr>
        <w:t>Communications and Marketing</w:t>
      </w:r>
    </w:p>
    <w:p w14:paraId="134463DE" w14:textId="082B7797" w:rsidR="00457E81" w:rsidRPr="0017298C" w:rsidRDefault="00F60374" w:rsidP="00F60374">
      <w:pPr>
        <w:rPr>
          <w:rFonts w:ascii="Book Antiqua" w:hAnsi="Book Antiqua"/>
          <w:sz w:val="22"/>
          <w:szCs w:val="22"/>
        </w:rPr>
      </w:pPr>
      <w:r w:rsidRPr="0017298C">
        <w:rPr>
          <w:rFonts w:ascii="Book Antiqua" w:hAnsi="Book Antiqua"/>
          <w:sz w:val="22"/>
          <w:szCs w:val="22"/>
        </w:rPr>
        <w:tab/>
      </w:r>
      <w:r w:rsidR="0017298C" w:rsidRPr="0017298C">
        <w:rPr>
          <w:rFonts w:ascii="Book Antiqua" w:hAnsi="Book Antiqua"/>
          <w:sz w:val="22"/>
          <w:szCs w:val="22"/>
        </w:rPr>
        <w:t>August 9, 2022</w:t>
      </w:r>
      <w:r w:rsidRPr="0017298C">
        <w:rPr>
          <w:rFonts w:ascii="Book Antiqua" w:hAnsi="Book Antiqua"/>
          <w:sz w:val="22"/>
          <w:szCs w:val="22"/>
        </w:rPr>
        <w:tab/>
      </w:r>
    </w:p>
    <w:p w14:paraId="6D731557" w14:textId="77777777" w:rsidR="00640D1D" w:rsidRPr="0090102B" w:rsidRDefault="004F306E" w:rsidP="00A91406">
      <w:pPr>
        <w:ind w:left="720" w:hanging="720"/>
        <w:rPr>
          <w:rFonts w:ascii="Book Antiqua" w:hAnsi="Book Antiqua"/>
          <w:b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</w:r>
    </w:p>
    <w:p w14:paraId="730693A7" w14:textId="77777777" w:rsidR="005A5C31" w:rsidRPr="0090102B" w:rsidRDefault="00640D1D" w:rsidP="005A5C31">
      <w:pPr>
        <w:ind w:left="720" w:hanging="720"/>
        <w:rPr>
          <w:rFonts w:ascii="Book Antiqua" w:hAnsi="Book Antiqua"/>
          <w:b/>
          <w:sz w:val="22"/>
          <w:szCs w:val="22"/>
        </w:rPr>
      </w:pPr>
      <w:r w:rsidRPr="0090102B">
        <w:rPr>
          <w:rFonts w:ascii="Book Antiqua" w:hAnsi="Book Antiqua"/>
          <w:b/>
          <w:sz w:val="22"/>
          <w:szCs w:val="22"/>
        </w:rPr>
        <w:t>C</w:t>
      </w:r>
      <w:r w:rsidR="005A5C31" w:rsidRPr="0090102B">
        <w:rPr>
          <w:rFonts w:ascii="Book Antiqua" w:hAnsi="Book Antiqua"/>
          <w:b/>
          <w:sz w:val="22"/>
          <w:szCs w:val="22"/>
        </w:rPr>
        <w:t>.</w:t>
      </w:r>
      <w:r w:rsidR="005A5C31" w:rsidRPr="0090102B">
        <w:rPr>
          <w:rFonts w:ascii="Book Antiqua" w:hAnsi="Book Antiqua"/>
          <w:b/>
          <w:sz w:val="22"/>
          <w:szCs w:val="22"/>
        </w:rPr>
        <w:tab/>
      </w:r>
      <w:r w:rsidR="005A5C31" w:rsidRPr="0090102B">
        <w:rPr>
          <w:rFonts w:ascii="Book Antiqua" w:hAnsi="Book Antiqua"/>
          <w:b/>
          <w:sz w:val="22"/>
          <w:szCs w:val="22"/>
          <w:u w:val="single"/>
        </w:rPr>
        <w:t>Emeritus Status (Policies of the (SUNY) Board of Trustees, Article XV, Title D</w:t>
      </w:r>
    </w:p>
    <w:p w14:paraId="5E5B60FB" w14:textId="77777777" w:rsidR="005A5C31" w:rsidRPr="0090102B" w:rsidRDefault="005A5C31" w:rsidP="005A5C31">
      <w:pPr>
        <w:ind w:left="720" w:hanging="720"/>
        <w:rPr>
          <w:rFonts w:ascii="Book Antiqua" w:hAnsi="Book Antiqua"/>
          <w:sz w:val="22"/>
          <w:szCs w:val="22"/>
        </w:rPr>
      </w:pPr>
    </w:p>
    <w:p w14:paraId="3F2B23F1" w14:textId="54D96850" w:rsidR="006907D9" w:rsidRDefault="006907D9" w:rsidP="006907D9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Douglas Johnston</w:t>
      </w:r>
    </w:p>
    <w:p w14:paraId="3383B1EF" w14:textId="633FD0D7" w:rsidR="006907D9" w:rsidRDefault="006907D9" w:rsidP="006907D9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Professor 12 Month</w:t>
      </w:r>
    </w:p>
    <w:p w14:paraId="3E00619D" w14:textId="2AE78862" w:rsidR="006907D9" w:rsidRDefault="006907D9" w:rsidP="006907D9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Landscape Architecture</w:t>
      </w:r>
    </w:p>
    <w:p w14:paraId="0F67DC04" w14:textId="34155740" w:rsidR="006907D9" w:rsidRDefault="006907D9" w:rsidP="006907D9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June 30, 2022</w:t>
      </w:r>
    </w:p>
    <w:p w14:paraId="31C10AE4" w14:textId="77777777" w:rsidR="006907D9" w:rsidRDefault="006907D9" w:rsidP="006907D9">
      <w:pPr>
        <w:rPr>
          <w:rFonts w:ascii="Book Antiqua" w:hAnsi="Book Antiqua"/>
          <w:sz w:val="22"/>
          <w:szCs w:val="22"/>
        </w:rPr>
      </w:pPr>
    </w:p>
    <w:p w14:paraId="5E54D7F6" w14:textId="59B2E5EA" w:rsidR="00D90EAD" w:rsidRDefault="00D90EAD" w:rsidP="00D90EAD">
      <w:pPr>
        <w:ind w:firstLine="72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David Sonnenfeld</w:t>
      </w:r>
    </w:p>
    <w:p w14:paraId="77EDF39F" w14:textId="53310D26" w:rsidR="00D90EAD" w:rsidRDefault="00D90EAD" w:rsidP="00D90EAD">
      <w:pPr>
        <w:ind w:firstLine="72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Professor 12 Month</w:t>
      </w:r>
    </w:p>
    <w:p w14:paraId="7EA8133E" w14:textId="5C90971C" w:rsidR="00D90EAD" w:rsidRDefault="00D90EAD" w:rsidP="00D90EAD">
      <w:pPr>
        <w:ind w:firstLine="72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Environmental Studies</w:t>
      </w:r>
    </w:p>
    <w:p w14:paraId="76AE7924" w14:textId="3201E3B7" w:rsidR="00D90EAD" w:rsidRPr="001A1C1C" w:rsidRDefault="00D90EAD" w:rsidP="00D90EAD">
      <w:pPr>
        <w:ind w:firstLine="72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September 1, 2022 </w:t>
      </w:r>
    </w:p>
    <w:p w14:paraId="72A46C00" w14:textId="1E6A556A" w:rsidR="00413AC2" w:rsidRPr="00457E81" w:rsidRDefault="007D5947" w:rsidP="00457E81">
      <w:pPr>
        <w:rPr>
          <w:rFonts w:ascii="Book Antiqua" w:hAnsi="Book Antiqua"/>
          <w:b/>
          <w:color w:val="FF0000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</w:r>
    </w:p>
    <w:p w14:paraId="28D02EA4" w14:textId="77777777" w:rsidR="00413AC2" w:rsidRPr="0090102B" w:rsidRDefault="00413AC2" w:rsidP="00413AC2">
      <w:pPr>
        <w:rPr>
          <w:rFonts w:ascii="Book Antiqua" w:hAnsi="Book Antiqua"/>
          <w:sz w:val="22"/>
          <w:szCs w:val="22"/>
        </w:rPr>
      </w:pPr>
    </w:p>
    <w:p w14:paraId="559A201F" w14:textId="77777777" w:rsidR="00206994" w:rsidRPr="0090102B" w:rsidRDefault="00640D1D" w:rsidP="005834E1">
      <w:pPr>
        <w:rPr>
          <w:rFonts w:ascii="Book Antiqua" w:hAnsi="Book Antiqua"/>
          <w:b/>
          <w:sz w:val="22"/>
          <w:szCs w:val="22"/>
        </w:rPr>
      </w:pPr>
      <w:r w:rsidRPr="0090102B">
        <w:rPr>
          <w:rFonts w:ascii="Book Antiqua" w:hAnsi="Book Antiqua"/>
          <w:b/>
          <w:sz w:val="22"/>
          <w:szCs w:val="22"/>
        </w:rPr>
        <w:t>D</w:t>
      </w:r>
      <w:r w:rsidR="00206994" w:rsidRPr="0090102B">
        <w:rPr>
          <w:rFonts w:ascii="Book Antiqua" w:hAnsi="Book Antiqua"/>
          <w:b/>
          <w:sz w:val="22"/>
          <w:szCs w:val="22"/>
        </w:rPr>
        <w:t>.</w:t>
      </w:r>
      <w:r w:rsidR="00206994" w:rsidRPr="0090102B">
        <w:rPr>
          <w:rFonts w:ascii="Book Antiqua" w:hAnsi="Book Antiqua"/>
          <w:b/>
          <w:sz w:val="22"/>
          <w:szCs w:val="22"/>
        </w:rPr>
        <w:tab/>
      </w:r>
      <w:r w:rsidR="00206994" w:rsidRPr="0090102B">
        <w:rPr>
          <w:rFonts w:ascii="Book Antiqua" w:hAnsi="Book Antiqua"/>
          <w:b/>
          <w:sz w:val="22"/>
          <w:szCs w:val="22"/>
          <w:u w:val="single"/>
        </w:rPr>
        <w:t>Leaves of Absence (Policies of the (SUNY) Board of Trustees, Article XIII)</w:t>
      </w:r>
    </w:p>
    <w:p w14:paraId="14CF173C" w14:textId="77777777" w:rsidR="00206994" w:rsidRPr="0090102B" w:rsidRDefault="00206994" w:rsidP="00206994">
      <w:pPr>
        <w:ind w:firstLine="720"/>
        <w:rPr>
          <w:rFonts w:ascii="Book Antiqua" w:hAnsi="Book Antiqua"/>
          <w:sz w:val="22"/>
          <w:szCs w:val="22"/>
        </w:rPr>
      </w:pPr>
    </w:p>
    <w:p w14:paraId="3843AAE7" w14:textId="37CBDAFB" w:rsidR="001A1C1C" w:rsidRDefault="00206994" w:rsidP="001A1C1C">
      <w:pPr>
        <w:ind w:firstLine="720"/>
        <w:rPr>
          <w:rFonts w:ascii="Book Antiqua" w:hAnsi="Book Antiqua"/>
          <w:b/>
          <w:sz w:val="22"/>
          <w:szCs w:val="22"/>
        </w:rPr>
      </w:pPr>
      <w:r w:rsidRPr="0090102B">
        <w:rPr>
          <w:rFonts w:ascii="Book Antiqua" w:hAnsi="Book Antiqua"/>
          <w:b/>
          <w:sz w:val="22"/>
          <w:szCs w:val="22"/>
        </w:rPr>
        <w:t>SABBATICAL LEAVE, TITLE E</w:t>
      </w:r>
      <w:r w:rsidR="009412E6" w:rsidRPr="0090102B">
        <w:rPr>
          <w:rFonts w:ascii="Book Antiqua" w:hAnsi="Book Antiqua"/>
          <w:b/>
          <w:sz w:val="22"/>
          <w:szCs w:val="22"/>
        </w:rPr>
        <w:t xml:space="preserve"> </w:t>
      </w:r>
      <w:r w:rsidR="001A1C1C">
        <w:rPr>
          <w:rFonts w:ascii="Book Antiqua" w:hAnsi="Book Antiqua"/>
          <w:b/>
          <w:sz w:val="22"/>
          <w:szCs w:val="22"/>
        </w:rPr>
        <w:t>- (none to report)</w:t>
      </w:r>
    </w:p>
    <w:p w14:paraId="11EEBBC5" w14:textId="77777777" w:rsidR="00935E82" w:rsidRDefault="00935E82" w:rsidP="007E5868">
      <w:pPr>
        <w:ind w:firstLine="720"/>
        <w:rPr>
          <w:rFonts w:ascii="Book Antiqua" w:hAnsi="Book Antiqua"/>
          <w:b/>
          <w:sz w:val="22"/>
          <w:szCs w:val="22"/>
        </w:rPr>
      </w:pPr>
    </w:p>
    <w:p w14:paraId="1EA8C85A" w14:textId="229CABF2" w:rsidR="00716229" w:rsidRPr="001A1C1C" w:rsidRDefault="00EF0249" w:rsidP="00036FE5">
      <w:pPr>
        <w:ind w:firstLine="720"/>
        <w:rPr>
          <w:rFonts w:ascii="Book Antiqua" w:hAnsi="Book Antiqua"/>
          <w:b/>
          <w:sz w:val="22"/>
          <w:szCs w:val="22"/>
        </w:rPr>
      </w:pPr>
      <w:r w:rsidRPr="001A1C1C">
        <w:rPr>
          <w:rFonts w:ascii="Book Antiqua" w:hAnsi="Book Antiqua"/>
          <w:b/>
          <w:sz w:val="22"/>
          <w:szCs w:val="22"/>
        </w:rPr>
        <w:t>TITLE F LEAVE</w:t>
      </w:r>
      <w:r w:rsidR="00A03C6F" w:rsidRPr="001A1C1C">
        <w:rPr>
          <w:rFonts w:ascii="Book Antiqua" w:hAnsi="Book Antiqua"/>
          <w:b/>
          <w:sz w:val="22"/>
          <w:szCs w:val="22"/>
        </w:rPr>
        <w:t xml:space="preserve"> </w:t>
      </w:r>
      <w:r w:rsidR="001A1C1C">
        <w:rPr>
          <w:rFonts w:ascii="Book Antiqua" w:hAnsi="Book Antiqua"/>
          <w:b/>
          <w:sz w:val="22"/>
          <w:szCs w:val="22"/>
        </w:rPr>
        <w:t>-</w:t>
      </w:r>
    </w:p>
    <w:p w14:paraId="3022B38A" w14:textId="3E4E7832" w:rsidR="001A1C1C" w:rsidRPr="001A1C1C" w:rsidRDefault="001A1C1C" w:rsidP="00036FE5">
      <w:pPr>
        <w:ind w:firstLine="720"/>
        <w:rPr>
          <w:rFonts w:ascii="Book Antiqua" w:hAnsi="Book Antiqua"/>
          <w:b/>
          <w:sz w:val="22"/>
          <w:szCs w:val="22"/>
        </w:rPr>
      </w:pPr>
    </w:p>
    <w:p w14:paraId="6365DF71" w14:textId="0E951B87" w:rsidR="001A1C1C" w:rsidRDefault="001A1C1C" w:rsidP="00036FE5">
      <w:pPr>
        <w:ind w:firstLine="720"/>
        <w:rPr>
          <w:rFonts w:ascii="Book Antiqua" w:hAnsi="Book Antiqua"/>
          <w:bCs/>
          <w:sz w:val="22"/>
          <w:szCs w:val="22"/>
        </w:rPr>
      </w:pPr>
      <w:r w:rsidRPr="001A1C1C">
        <w:rPr>
          <w:rFonts w:ascii="Book Antiqua" w:hAnsi="Book Antiqua"/>
          <w:bCs/>
          <w:sz w:val="22"/>
          <w:szCs w:val="22"/>
        </w:rPr>
        <w:t>James Gibbs</w:t>
      </w:r>
    </w:p>
    <w:p w14:paraId="094DB01C" w14:textId="274E52F3" w:rsidR="001A1C1C" w:rsidRDefault="001A1C1C" w:rsidP="00036FE5">
      <w:pPr>
        <w:ind w:firstLine="72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Distinguished Professor 10 Month</w:t>
      </w:r>
    </w:p>
    <w:p w14:paraId="5A872D64" w14:textId="02D0FB3D" w:rsidR="001A1C1C" w:rsidRDefault="001A1C1C" w:rsidP="00036FE5">
      <w:pPr>
        <w:ind w:firstLine="72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Environmental Biology</w:t>
      </w:r>
    </w:p>
    <w:p w14:paraId="2643072A" w14:textId="4DEE3098" w:rsidR="001A1C1C" w:rsidRDefault="001A1C1C" w:rsidP="00036FE5">
      <w:pPr>
        <w:ind w:firstLine="72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Title F Leave at Half Pay</w:t>
      </w:r>
    </w:p>
    <w:p w14:paraId="78366338" w14:textId="6A5D892D" w:rsidR="001A1C1C" w:rsidRPr="001A1C1C" w:rsidRDefault="001A1C1C" w:rsidP="00036FE5">
      <w:pPr>
        <w:ind w:firstLine="72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September 1, 2022 – August 31, 2024</w:t>
      </w:r>
    </w:p>
    <w:p w14:paraId="4E20E610" w14:textId="77777777" w:rsidR="001A1C1C" w:rsidRPr="001A1C1C" w:rsidRDefault="001A1C1C">
      <w:pPr>
        <w:ind w:firstLine="720"/>
        <w:rPr>
          <w:rFonts w:ascii="Book Antiqua" w:hAnsi="Book Antiqua"/>
          <w:bCs/>
          <w:sz w:val="22"/>
          <w:szCs w:val="22"/>
        </w:rPr>
      </w:pPr>
    </w:p>
    <w:sectPr w:rsidR="001A1C1C" w:rsidRPr="001A1C1C" w:rsidSect="004820AB">
      <w:footerReference w:type="even" r:id="rId8"/>
      <w:footerReference w:type="default" r:id="rId9"/>
      <w:pgSz w:w="12240" w:h="15840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1C7BC" w14:textId="77777777" w:rsidR="003C0819" w:rsidRDefault="003C0819">
      <w:r>
        <w:separator/>
      </w:r>
    </w:p>
  </w:endnote>
  <w:endnote w:type="continuationSeparator" w:id="0">
    <w:p w14:paraId="3C080A43" w14:textId="77777777" w:rsidR="003C0819" w:rsidRDefault="003C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808F" w14:textId="77777777" w:rsidR="00573DCF" w:rsidRDefault="00573D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0BADCB3" w14:textId="77777777" w:rsidR="00573DCF" w:rsidRDefault="00573D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F3F8" w14:textId="77777777" w:rsidR="00573DCF" w:rsidRDefault="00573DCF">
    <w:pPr>
      <w:pStyle w:val="Footer"/>
      <w:framePr w:wrap="around" w:vAnchor="text" w:hAnchor="margin" w:xAlign="center" w:y="1"/>
      <w:rPr>
        <w:rStyle w:val="PageNumber"/>
        <w:rFonts w:ascii="Century Schoolbook" w:hAnsi="Century Schoolbook"/>
        <w:sz w:val="22"/>
      </w:rPr>
    </w:pPr>
    <w:r>
      <w:rPr>
        <w:rStyle w:val="PageNumber"/>
        <w:rFonts w:ascii="Century Schoolbook" w:hAnsi="Century Schoolbook"/>
        <w:sz w:val="22"/>
      </w:rPr>
      <w:fldChar w:fldCharType="begin"/>
    </w:r>
    <w:r>
      <w:rPr>
        <w:rStyle w:val="PageNumber"/>
        <w:rFonts w:ascii="Century Schoolbook" w:hAnsi="Century Schoolbook"/>
        <w:sz w:val="22"/>
      </w:rPr>
      <w:instrText xml:space="preserve">PAGE  </w:instrText>
    </w:r>
    <w:r>
      <w:rPr>
        <w:rStyle w:val="PageNumber"/>
        <w:rFonts w:ascii="Century Schoolbook" w:hAnsi="Century Schoolbook"/>
        <w:sz w:val="22"/>
      </w:rPr>
      <w:fldChar w:fldCharType="separate"/>
    </w:r>
    <w:r w:rsidR="00EC50BA">
      <w:rPr>
        <w:rStyle w:val="PageNumber"/>
        <w:rFonts w:ascii="Century Schoolbook" w:hAnsi="Century Schoolbook"/>
        <w:noProof/>
        <w:sz w:val="22"/>
      </w:rPr>
      <w:t>2</w:t>
    </w:r>
    <w:r>
      <w:rPr>
        <w:rStyle w:val="PageNumber"/>
        <w:rFonts w:ascii="Century Schoolbook" w:hAnsi="Century Schoolbook"/>
        <w:sz w:val="22"/>
      </w:rPr>
      <w:fldChar w:fldCharType="end"/>
    </w:r>
  </w:p>
  <w:p w14:paraId="0192669F" w14:textId="77777777" w:rsidR="00573DCF" w:rsidRDefault="00573DCF">
    <w:pPr>
      <w:pStyle w:val="Footer"/>
      <w:rPr>
        <w:rFonts w:ascii="Century Schoolbook" w:hAnsi="Century Schoolbook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AD626" w14:textId="77777777" w:rsidR="003C0819" w:rsidRDefault="003C0819">
      <w:r>
        <w:separator/>
      </w:r>
    </w:p>
  </w:footnote>
  <w:footnote w:type="continuationSeparator" w:id="0">
    <w:p w14:paraId="6BE7985F" w14:textId="77777777" w:rsidR="003C0819" w:rsidRDefault="003C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30E6"/>
    <w:multiLevelType w:val="hybridMultilevel"/>
    <w:tmpl w:val="A0F45B40"/>
    <w:lvl w:ilvl="0" w:tplc="1F6CD08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41E6D"/>
    <w:multiLevelType w:val="hybridMultilevel"/>
    <w:tmpl w:val="3EBABBD8"/>
    <w:lvl w:ilvl="0" w:tplc="3924A1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92439"/>
    <w:multiLevelType w:val="hybridMultilevel"/>
    <w:tmpl w:val="4E769CCE"/>
    <w:lvl w:ilvl="0" w:tplc="8838746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D6076"/>
    <w:multiLevelType w:val="hybridMultilevel"/>
    <w:tmpl w:val="67C2EE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91B36"/>
    <w:multiLevelType w:val="hybridMultilevel"/>
    <w:tmpl w:val="C8027E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232BE"/>
    <w:multiLevelType w:val="hybridMultilevel"/>
    <w:tmpl w:val="F15A9294"/>
    <w:lvl w:ilvl="0" w:tplc="CDC8F90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15957"/>
    <w:multiLevelType w:val="hybridMultilevel"/>
    <w:tmpl w:val="3FF878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C7EDF"/>
    <w:multiLevelType w:val="hybridMultilevel"/>
    <w:tmpl w:val="87AA10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603C6"/>
    <w:multiLevelType w:val="hybridMultilevel"/>
    <w:tmpl w:val="1ED8B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C1FFC"/>
    <w:multiLevelType w:val="hybridMultilevel"/>
    <w:tmpl w:val="BB4CE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44E3B"/>
    <w:multiLevelType w:val="hybridMultilevel"/>
    <w:tmpl w:val="67FCBD3A"/>
    <w:lvl w:ilvl="0" w:tplc="ECC01D24">
      <w:start w:val="1"/>
      <w:numFmt w:val="lowerLetter"/>
      <w:lvlText w:val="%1."/>
      <w:lvlJc w:val="left"/>
      <w:pPr>
        <w:ind w:left="1080" w:hanging="720"/>
      </w:pPr>
      <w:rPr>
        <w:rFonts w:ascii="Book Antiqua" w:eastAsia="Times New Roman" w:hAnsi="Book Antiqu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76D23"/>
    <w:multiLevelType w:val="hybridMultilevel"/>
    <w:tmpl w:val="6FC07D0A"/>
    <w:lvl w:ilvl="0" w:tplc="5CE65BF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46A56"/>
    <w:multiLevelType w:val="hybridMultilevel"/>
    <w:tmpl w:val="147E8B60"/>
    <w:lvl w:ilvl="0" w:tplc="9048A16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E67FE"/>
    <w:multiLevelType w:val="hybridMultilevel"/>
    <w:tmpl w:val="C79AEC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B3E3B"/>
    <w:multiLevelType w:val="hybridMultilevel"/>
    <w:tmpl w:val="8452AF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523D7"/>
    <w:multiLevelType w:val="hybridMultilevel"/>
    <w:tmpl w:val="64C8E710"/>
    <w:lvl w:ilvl="0" w:tplc="CB2281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1040A"/>
    <w:multiLevelType w:val="hybridMultilevel"/>
    <w:tmpl w:val="9A52EA38"/>
    <w:lvl w:ilvl="0" w:tplc="D5B0523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C4F1D"/>
    <w:multiLevelType w:val="hybridMultilevel"/>
    <w:tmpl w:val="C6728F68"/>
    <w:lvl w:ilvl="0" w:tplc="C43E131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12A9F"/>
    <w:multiLevelType w:val="hybridMultilevel"/>
    <w:tmpl w:val="331E7E20"/>
    <w:lvl w:ilvl="0" w:tplc="766C73B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A55A7"/>
    <w:multiLevelType w:val="hybridMultilevel"/>
    <w:tmpl w:val="6270C0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273CB"/>
    <w:multiLevelType w:val="hybridMultilevel"/>
    <w:tmpl w:val="44409B5E"/>
    <w:lvl w:ilvl="0" w:tplc="FEE41E5E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04B41"/>
    <w:multiLevelType w:val="hybridMultilevel"/>
    <w:tmpl w:val="53542C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32A9E"/>
    <w:multiLevelType w:val="hybridMultilevel"/>
    <w:tmpl w:val="C5247008"/>
    <w:lvl w:ilvl="0" w:tplc="7A881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4F397D"/>
    <w:multiLevelType w:val="hybridMultilevel"/>
    <w:tmpl w:val="35E2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34F8E"/>
    <w:multiLevelType w:val="hybridMultilevel"/>
    <w:tmpl w:val="21F4FB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7785A"/>
    <w:multiLevelType w:val="hybridMultilevel"/>
    <w:tmpl w:val="656C7760"/>
    <w:lvl w:ilvl="0" w:tplc="9DA092CE">
      <w:start w:val="3"/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52430D59"/>
    <w:multiLevelType w:val="hybridMultilevel"/>
    <w:tmpl w:val="BCCA3522"/>
    <w:lvl w:ilvl="0" w:tplc="8592C1F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50482"/>
    <w:multiLevelType w:val="hybridMultilevel"/>
    <w:tmpl w:val="512A5044"/>
    <w:lvl w:ilvl="0" w:tplc="8E6A24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B5CD7"/>
    <w:multiLevelType w:val="hybridMultilevel"/>
    <w:tmpl w:val="FA1819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87F17"/>
    <w:multiLevelType w:val="hybridMultilevel"/>
    <w:tmpl w:val="DDE06E58"/>
    <w:lvl w:ilvl="0" w:tplc="7E608DE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C02407"/>
    <w:multiLevelType w:val="hybridMultilevel"/>
    <w:tmpl w:val="30325D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F0FDD"/>
    <w:multiLevelType w:val="hybridMultilevel"/>
    <w:tmpl w:val="6666E9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433F7"/>
    <w:multiLevelType w:val="hybridMultilevel"/>
    <w:tmpl w:val="6466271C"/>
    <w:lvl w:ilvl="0" w:tplc="D3CCD1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F52E36"/>
    <w:multiLevelType w:val="hybridMultilevel"/>
    <w:tmpl w:val="20AE1902"/>
    <w:lvl w:ilvl="0" w:tplc="CC021236"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94171379">
    <w:abstractNumId w:val="21"/>
  </w:num>
  <w:num w:numId="2" w16cid:durableId="879323362">
    <w:abstractNumId w:val="29"/>
  </w:num>
  <w:num w:numId="3" w16cid:durableId="882518925">
    <w:abstractNumId w:val="22"/>
  </w:num>
  <w:num w:numId="4" w16cid:durableId="1503005944">
    <w:abstractNumId w:val="4"/>
  </w:num>
  <w:num w:numId="5" w16cid:durableId="2054033789">
    <w:abstractNumId w:val="18"/>
  </w:num>
  <w:num w:numId="6" w16cid:durableId="711072555">
    <w:abstractNumId w:val="26"/>
  </w:num>
  <w:num w:numId="7" w16cid:durableId="1822648729">
    <w:abstractNumId w:val="1"/>
  </w:num>
  <w:num w:numId="8" w16cid:durableId="953902460">
    <w:abstractNumId w:val="32"/>
  </w:num>
  <w:num w:numId="9" w16cid:durableId="1379622930">
    <w:abstractNumId w:val="31"/>
  </w:num>
  <w:num w:numId="10" w16cid:durableId="145513356">
    <w:abstractNumId w:val="15"/>
  </w:num>
  <w:num w:numId="11" w16cid:durableId="1361779921">
    <w:abstractNumId w:val="12"/>
  </w:num>
  <w:num w:numId="12" w16cid:durableId="1571109753">
    <w:abstractNumId w:val="24"/>
  </w:num>
  <w:num w:numId="13" w16cid:durableId="198514784">
    <w:abstractNumId w:val="11"/>
  </w:num>
  <w:num w:numId="14" w16cid:durableId="1772315272">
    <w:abstractNumId w:val="16"/>
  </w:num>
  <w:num w:numId="15" w16cid:durableId="1216625382">
    <w:abstractNumId w:val="0"/>
  </w:num>
  <w:num w:numId="16" w16cid:durableId="1010983295">
    <w:abstractNumId w:val="5"/>
  </w:num>
  <w:num w:numId="17" w16cid:durableId="53283150">
    <w:abstractNumId w:val="10"/>
  </w:num>
  <w:num w:numId="18" w16cid:durableId="820853747">
    <w:abstractNumId w:val="20"/>
  </w:num>
  <w:num w:numId="19" w16cid:durableId="927888260">
    <w:abstractNumId w:val="23"/>
  </w:num>
  <w:num w:numId="20" w16cid:durableId="1949506776">
    <w:abstractNumId w:val="2"/>
  </w:num>
  <w:num w:numId="21" w16cid:durableId="2135324856">
    <w:abstractNumId w:val="8"/>
  </w:num>
  <w:num w:numId="22" w16cid:durableId="2020348853">
    <w:abstractNumId w:val="7"/>
  </w:num>
  <w:num w:numId="23" w16cid:durableId="39012282">
    <w:abstractNumId w:val="27"/>
  </w:num>
  <w:num w:numId="24" w16cid:durableId="615673224">
    <w:abstractNumId w:val="19"/>
  </w:num>
  <w:num w:numId="25" w16cid:durableId="1605728131">
    <w:abstractNumId w:val="14"/>
  </w:num>
  <w:num w:numId="26" w16cid:durableId="337003281">
    <w:abstractNumId w:val="13"/>
  </w:num>
  <w:num w:numId="27" w16cid:durableId="1305354321">
    <w:abstractNumId w:val="9"/>
  </w:num>
  <w:num w:numId="28" w16cid:durableId="1085687452">
    <w:abstractNumId w:val="25"/>
  </w:num>
  <w:num w:numId="29" w16cid:durableId="1349914183">
    <w:abstractNumId w:val="28"/>
  </w:num>
  <w:num w:numId="30" w16cid:durableId="2025860842">
    <w:abstractNumId w:val="30"/>
  </w:num>
  <w:num w:numId="31" w16cid:durableId="1091705508">
    <w:abstractNumId w:val="17"/>
  </w:num>
  <w:num w:numId="32" w16cid:durableId="26032263">
    <w:abstractNumId w:val="3"/>
  </w:num>
  <w:num w:numId="33" w16cid:durableId="1963228403">
    <w:abstractNumId w:val="6"/>
  </w:num>
  <w:num w:numId="34" w16cid:durableId="199644628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E54"/>
    <w:rsid w:val="00003033"/>
    <w:rsid w:val="00007478"/>
    <w:rsid w:val="00010B71"/>
    <w:rsid w:val="00011D55"/>
    <w:rsid w:val="00017030"/>
    <w:rsid w:val="00017A20"/>
    <w:rsid w:val="0002006C"/>
    <w:rsid w:val="0002252E"/>
    <w:rsid w:val="00023448"/>
    <w:rsid w:val="00023ACB"/>
    <w:rsid w:val="000258A9"/>
    <w:rsid w:val="0002668F"/>
    <w:rsid w:val="00036FE5"/>
    <w:rsid w:val="0005087B"/>
    <w:rsid w:val="00057A6F"/>
    <w:rsid w:val="00060ADC"/>
    <w:rsid w:val="00064C6D"/>
    <w:rsid w:val="00070BF2"/>
    <w:rsid w:val="00072857"/>
    <w:rsid w:val="0007444F"/>
    <w:rsid w:val="0007454E"/>
    <w:rsid w:val="00075460"/>
    <w:rsid w:val="000830C4"/>
    <w:rsid w:val="000830F2"/>
    <w:rsid w:val="00084D0B"/>
    <w:rsid w:val="00085539"/>
    <w:rsid w:val="00085CCB"/>
    <w:rsid w:val="000879AB"/>
    <w:rsid w:val="00092D8B"/>
    <w:rsid w:val="00095693"/>
    <w:rsid w:val="00096CFE"/>
    <w:rsid w:val="000A155F"/>
    <w:rsid w:val="000A3D42"/>
    <w:rsid w:val="000A52FB"/>
    <w:rsid w:val="000A7E00"/>
    <w:rsid w:val="000C67CA"/>
    <w:rsid w:val="000D4C09"/>
    <w:rsid w:val="000D4F15"/>
    <w:rsid w:val="000E469E"/>
    <w:rsid w:val="000E5BE2"/>
    <w:rsid w:val="000E60E5"/>
    <w:rsid w:val="000F1F4A"/>
    <w:rsid w:val="00100BDA"/>
    <w:rsid w:val="0011013A"/>
    <w:rsid w:val="001128FE"/>
    <w:rsid w:val="00113525"/>
    <w:rsid w:val="00126B3A"/>
    <w:rsid w:val="00133144"/>
    <w:rsid w:val="001440B5"/>
    <w:rsid w:val="00150AD9"/>
    <w:rsid w:val="00150BFB"/>
    <w:rsid w:val="00151EFA"/>
    <w:rsid w:val="00154C52"/>
    <w:rsid w:val="00154E64"/>
    <w:rsid w:val="00157312"/>
    <w:rsid w:val="0016190C"/>
    <w:rsid w:val="00161B05"/>
    <w:rsid w:val="00164DED"/>
    <w:rsid w:val="00165853"/>
    <w:rsid w:val="00170F0A"/>
    <w:rsid w:val="0017298C"/>
    <w:rsid w:val="001750A3"/>
    <w:rsid w:val="00180640"/>
    <w:rsid w:val="0018440E"/>
    <w:rsid w:val="00184B31"/>
    <w:rsid w:val="00184F2D"/>
    <w:rsid w:val="001860C4"/>
    <w:rsid w:val="00186D09"/>
    <w:rsid w:val="0019284B"/>
    <w:rsid w:val="00192959"/>
    <w:rsid w:val="001A1C1C"/>
    <w:rsid w:val="001A30B0"/>
    <w:rsid w:val="001B120A"/>
    <w:rsid w:val="001C1ED1"/>
    <w:rsid w:val="001C6CDA"/>
    <w:rsid w:val="001D687D"/>
    <w:rsid w:val="001D7401"/>
    <w:rsid w:val="001E023A"/>
    <w:rsid w:val="001E1CC3"/>
    <w:rsid w:val="001F04C5"/>
    <w:rsid w:val="001F7E74"/>
    <w:rsid w:val="0020038D"/>
    <w:rsid w:val="00204131"/>
    <w:rsid w:val="00206994"/>
    <w:rsid w:val="002076A5"/>
    <w:rsid w:val="00211E21"/>
    <w:rsid w:val="00222F91"/>
    <w:rsid w:val="00223D46"/>
    <w:rsid w:val="0022579A"/>
    <w:rsid w:val="0022589A"/>
    <w:rsid w:val="002310B7"/>
    <w:rsid w:val="00235CCA"/>
    <w:rsid w:val="00237230"/>
    <w:rsid w:val="00237EC0"/>
    <w:rsid w:val="00240F92"/>
    <w:rsid w:val="00263CCD"/>
    <w:rsid w:val="00266BD4"/>
    <w:rsid w:val="002671ED"/>
    <w:rsid w:val="00270037"/>
    <w:rsid w:val="00271B26"/>
    <w:rsid w:val="002768E0"/>
    <w:rsid w:val="00277A36"/>
    <w:rsid w:val="00281417"/>
    <w:rsid w:val="002859E3"/>
    <w:rsid w:val="002A1A52"/>
    <w:rsid w:val="002A1ECB"/>
    <w:rsid w:val="002A271C"/>
    <w:rsid w:val="002A39FB"/>
    <w:rsid w:val="002B52B3"/>
    <w:rsid w:val="002B5333"/>
    <w:rsid w:val="002D031B"/>
    <w:rsid w:val="002D1A5D"/>
    <w:rsid w:val="002E3F6F"/>
    <w:rsid w:val="002E520B"/>
    <w:rsid w:val="002E7758"/>
    <w:rsid w:val="002F0001"/>
    <w:rsid w:val="002F4B2E"/>
    <w:rsid w:val="0030011D"/>
    <w:rsid w:val="00306167"/>
    <w:rsid w:val="00312216"/>
    <w:rsid w:val="0031493C"/>
    <w:rsid w:val="00316FDA"/>
    <w:rsid w:val="003211CE"/>
    <w:rsid w:val="003218CC"/>
    <w:rsid w:val="00321B3C"/>
    <w:rsid w:val="0032501A"/>
    <w:rsid w:val="00330E21"/>
    <w:rsid w:val="00332CF7"/>
    <w:rsid w:val="0033575E"/>
    <w:rsid w:val="00335D92"/>
    <w:rsid w:val="00337936"/>
    <w:rsid w:val="003517F7"/>
    <w:rsid w:val="003564B9"/>
    <w:rsid w:val="00361B6A"/>
    <w:rsid w:val="00361D96"/>
    <w:rsid w:val="0036366D"/>
    <w:rsid w:val="00363AA8"/>
    <w:rsid w:val="003641C6"/>
    <w:rsid w:val="00366867"/>
    <w:rsid w:val="0037546C"/>
    <w:rsid w:val="00376828"/>
    <w:rsid w:val="003819D4"/>
    <w:rsid w:val="003825B2"/>
    <w:rsid w:val="003921CB"/>
    <w:rsid w:val="003935EC"/>
    <w:rsid w:val="003A431B"/>
    <w:rsid w:val="003B0602"/>
    <w:rsid w:val="003B2267"/>
    <w:rsid w:val="003C0819"/>
    <w:rsid w:val="003C205A"/>
    <w:rsid w:val="003C4A8B"/>
    <w:rsid w:val="003D1D81"/>
    <w:rsid w:val="003D427C"/>
    <w:rsid w:val="003D6F0B"/>
    <w:rsid w:val="003E292E"/>
    <w:rsid w:val="003E4564"/>
    <w:rsid w:val="003E5982"/>
    <w:rsid w:val="00401C70"/>
    <w:rsid w:val="00406299"/>
    <w:rsid w:val="0041153C"/>
    <w:rsid w:val="00413AC2"/>
    <w:rsid w:val="0041542E"/>
    <w:rsid w:val="00415FF8"/>
    <w:rsid w:val="00420860"/>
    <w:rsid w:val="00432A96"/>
    <w:rsid w:val="0043666F"/>
    <w:rsid w:val="0044159A"/>
    <w:rsid w:val="00443ADE"/>
    <w:rsid w:val="00444624"/>
    <w:rsid w:val="004564CE"/>
    <w:rsid w:val="00457E81"/>
    <w:rsid w:val="004670C4"/>
    <w:rsid w:val="00467431"/>
    <w:rsid w:val="004719A0"/>
    <w:rsid w:val="004820AB"/>
    <w:rsid w:val="004919E6"/>
    <w:rsid w:val="00492A43"/>
    <w:rsid w:val="0049493C"/>
    <w:rsid w:val="004A691C"/>
    <w:rsid w:val="004A6A68"/>
    <w:rsid w:val="004B375C"/>
    <w:rsid w:val="004C2EE0"/>
    <w:rsid w:val="004C3522"/>
    <w:rsid w:val="004C7318"/>
    <w:rsid w:val="004D156D"/>
    <w:rsid w:val="004D2321"/>
    <w:rsid w:val="004D2474"/>
    <w:rsid w:val="004D79C3"/>
    <w:rsid w:val="004E4EE8"/>
    <w:rsid w:val="004E5F59"/>
    <w:rsid w:val="004F14E0"/>
    <w:rsid w:val="004F1DAA"/>
    <w:rsid w:val="004F2D13"/>
    <w:rsid w:val="004F306E"/>
    <w:rsid w:val="005040E2"/>
    <w:rsid w:val="00517AEC"/>
    <w:rsid w:val="00523109"/>
    <w:rsid w:val="0052660F"/>
    <w:rsid w:val="00531463"/>
    <w:rsid w:val="005319D9"/>
    <w:rsid w:val="00532C0B"/>
    <w:rsid w:val="005408DC"/>
    <w:rsid w:val="00541954"/>
    <w:rsid w:val="0054603D"/>
    <w:rsid w:val="005479B9"/>
    <w:rsid w:val="005518CA"/>
    <w:rsid w:val="00554513"/>
    <w:rsid w:val="00562976"/>
    <w:rsid w:val="005640D9"/>
    <w:rsid w:val="00564A97"/>
    <w:rsid w:val="00572013"/>
    <w:rsid w:val="00573DCF"/>
    <w:rsid w:val="005778C6"/>
    <w:rsid w:val="005834E1"/>
    <w:rsid w:val="005841B4"/>
    <w:rsid w:val="00584AE9"/>
    <w:rsid w:val="005969AD"/>
    <w:rsid w:val="005A5C31"/>
    <w:rsid w:val="005A6385"/>
    <w:rsid w:val="005B24DB"/>
    <w:rsid w:val="005B2EC2"/>
    <w:rsid w:val="005B3F46"/>
    <w:rsid w:val="005C50C3"/>
    <w:rsid w:val="005C6145"/>
    <w:rsid w:val="005C77D9"/>
    <w:rsid w:val="005D002B"/>
    <w:rsid w:val="005D6305"/>
    <w:rsid w:val="005D7353"/>
    <w:rsid w:val="005E71BE"/>
    <w:rsid w:val="005E720A"/>
    <w:rsid w:val="00601D30"/>
    <w:rsid w:val="006069D6"/>
    <w:rsid w:val="006138EB"/>
    <w:rsid w:val="006230D6"/>
    <w:rsid w:val="00624287"/>
    <w:rsid w:val="0062492E"/>
    <w:rsid w:val="00632DFA"/>
    <w:rsid w:val="006344AF"/>
    <w:rsid w:val="00634539"/>
    <w:rsid w:val="00634689"/>
    <w:rsid w:val="00636933"/>
    <w:rsid w:val="006378CD"/>
    <w:rsid w:val="00640D1D"/>
    <w:rsid w:val="0064174C"/>
    <w:rsid w:val="006417DF"/>
    <w:rsid w:val="00647989"/>
    <w:rsid w:val="00650214"/>
    <w:rsid w:val="00653105"/>
    <w:rsid w:val="00656F0B"/>
    <w:rsid w:val="0066518B"/>
    <w:rsid w:val="006700A8"/>
    <w:rsid w:val="006708D5"/>
    <w:rsid w:val="00672A38"/>
    <w:rsid w:val="00674736"/>
    <w:rsid w:val="00675BA3"/>
    <w:rsid w:val="00690570"/>
    <w:rsid w:val="006907D9"/>
    <w:rsid w:val="00693584"/>
    <w:rsid w:val="006A083D"/>
    <w:rsid w:val="006A5E10"/>
    <w:rsid w:val="006A5E5F"/>
    <w:rsid w:val="006A5E92"/>
    <w:rsid w:val="006A601A"/>
    <w:rsid w:val="006B2881"/>
    <w:rsid w:val="006C3207"/>
    <w:rsid w:val="006C3AD8"/>
    <w:rsid w:val="006C3DE7"/>
    <w:rsid w:val="006D15DF"/>
    <w:rsid w:val="006D28E5"/>
    <w:rsid w:val="006D2DA1"/>
    <w:rsid w:val="006D4AAE"/>
    <w:rsid w:val="006E08B9"/>
    <w:rsid w:val="006E377F"/>
    <w:rsid w:val="006E39A8"/>
    <w:rsid w:val="006F3DC3"/>
    <w:rsid w:val="006F55D4"/>
    <w:rsid w:val="006F5966"/>
    <w:rsid w:val="00706216"/>
    <w:rsid w:val="007073CF"/>
    <w:rsid w:val="0070775C"/>
    <w:rsid w:val="00710618"/>
    <w:rsid w:val="00712979"/>
    <w:rsid w:val="00716229"/>
    <w:rsid w:val="00716CED"/>
    <w:rsid w:val="00722145"/>
    <w:rsid w:val="0072428F"/>
    <w:rsid w:val="00730D61"/>
    <w:rsid w:val="00731363"/>
    <w:rsid w:val="00731A6A"/>
    <w:rsid w:val="0073688A"/>
    <w:rsid w:val="00737245"/>
    <w:rsid w:val="00745AC5"/>
    <w:rsid w:val="00760A14"/>
    <w:rsid w:val="0076693F"/>
    <w:rsid w:val="00771DE5"/>
    <w:rsid w:val="007748B1"/>
    <w:rsid w:val="007814DF"/>
    <w:rsid w:val="00790227"/>
    <w:rsid w:val="00797E91"/>
    <w:rsid w:val="007A02AE"/>
    <w:rsid w:val="007A25D8"/>
    <w:rsid w:val="007A3A15"/>
    <w:rsid w:val="007A55D5"/>
    <w:rsid w:val="007B0C30"/>
    <w:rsid w:val="007B2302"/>
    <w:rsid w:val="007B2EDA"/>
    <w:rsid w:val="007B5609"/>
    <w:rsid w:val="007C34A9"/>
    <w:rsid w:val="007D247F"/>
    <w:rsid w:val="007D5947"/>
    <w:rsid w:val="007E2410"/>
    <w:rsid w:val="007E5868"/>
    <w:rsid w:val="00813861"/>
    <w:rsid w:val="008167C2"/>
    <w:rsid w:val="00817AB3"/>
    <w:rsid w:val="00833242"/>
    <w:rsid w:val="00834222"/>
    <w:rsid w:val="0083658C"/>
    <w:rsid w:val="008561F2"/>
    <w:rsid w:val="008571CB"/>
    <w:rsid w:val="00860072"/>
    <w:rsid w:val="00866A2B"/>
    <w:rsid w:val="008735B8"/>
    <w:rsid w:val="00876705"/>
    <w:rsid w:val="008769A1"/>
    <w:rsid w:val="00881E1D"/>
    <w:rsid w:val="00893318"/>
    <w:rsid w:val="00894F4C"/>
    <w:rsid w:val="0089549C"/>
    <w:rsid w:val="00897709"/>
    <w:rsid w:val="008A3593"/>
    <w:rsid w:val="008B2D7C"/>
    <w:rsid w:val="008C09AF"/>
    <w:rsid w:val="008C1048"/>
    <w:rsid w:val="008C6AA2"/>
    <w:rsid w:val="008D5EA1"/>
    <w:rsid w:val="008E09C2"/>
    <w:rsid w:val="008E2C1C"/>
    <w:rsid w:val="008E5A69"/>
    <w:rsid w:val="0090102B"/>
    <w:rsid w:val="00906773"/>
    <w:rsid w:val="00917653"/>
    <w:rsid w:val="00925BE4"/>
    <w:rsid w:val="009275A1"/>
    <w:rsid w:val="00932DF5"/>
    <w:rsid w:val="00934F8E"/>
    <w:rsid w:val="00935E82"/>
    <w:rsid w:val="009412E6"/>
    <w:rsid w:val="0094233D"/>
    <w:rsid w:val="00944F17"/>
    <w:rsid w:val="00952508"/>
    <w:rsid w:val="00955B8A"/>
    <w:rsid w:val="00961535"/>
    <w:rsid w:val="00965175"/>
    <w:rsid w:val="0097046C"/>
    <w:rsid w:val="00973410"/>
    <w:rsid w:val="009749E9"/>
    <w:rsid w:val="00983510"/>
    <w:rsid w:val="00996CA9"/>
    <w:rsid w:val="009A0339"/>
    <w:rsid w:val="009A1120"/>
    <w:rsid w:val="009B3B13"/>
    <w:rsid w:val="009B7337"/>
    <w:rsid w:val="009C2B0F"/>
    <w:rsid w:val="009C4E62"/>
    <w:rsid w:val="009D2990"/>
    <w:rsid w:val="009D493E"/>
    <w:rsid w:val="009E629A"/>
    <w:rsid w:val="009F5C8D"/>
    <w:rsid w:val="009F7B09"/>
    <w:rsid w:val="00A00C25"/>
    <w:rsid w:val="00A016C2"/>
    <w:rsid w:val="00A03C6F"/>
    <w:rsid w:val="00A1300C"/>
    <w:rsid w:val="00A15110"/>
    <w:rsid w:val="00A30CB1"/>
    <w:rsid w:val="00A357E6"/>
    <w:rsid w:val="00A441EB"/>
    <w:rsid w:val="00A4669A"/>
    <w:rsid w:val="00A533ED"/>
    <w:rsid w:val="00A538AC"/>
    <w:rsid w:val="00A63BF4"/>
    <w:rsid w:val="00A64FAE"/>
    <w:rsid w:val="00A65D66"/>
    <w:rsid w:val="00A667A8"/>
    <w:rsid w:val="00A6735E"/>
    <w:rsid w:val="00A72016"/>
    <w:rsid w:val="00A72A28"/>
    <w:rsid w:val="00A769CA"/>
    <w:rsid w:val="00A81DD2"/>
    <w:rsid w:val="00A8339D"/>
    <w:rsid w:val="00A84292"/>
    <w:rsid w:val="00A86E35"/>
    <w:rsid w:val="00A86E46"/>
    <w:rsid w:val="00A91406"/>
    <w:rsid w:val="00A97D75"/>
    <w:rsid w:val="00AB176D"/>
    <w:rsid w:val="00AB4A40"/>
    <w:rsid w:val="00AB7844"/>
    <w:rsid w:val="00AC0699"/>
    <w:rsid w:val="00AC6CAE"/>
    <w:rsid w:val="00AE0539"/>
    <w:rsid w:val="00AE18AB"/>
    <w:rsid w:val="00AF0997"/>
    <w:rsid w:val="00AF19F3"/>
    <w:rsid w:val="00AF7357"/>
    <w:rsid w:val="00B0224D"/>
    <w:rsid w:val="00B10529"/>
    <w:rsid w:val="00B10E95"/>
    <w:rsid w:val="00B16709"/>
    <w:rsid w:val="00B241A8"/>
    <w:rsid w:val="00B2576A"/>
    <w:rsid w:val="00B26D3E"/>
    <w:rsid w:val="00B30B2F"/>
    <w:rsid w:val="00B34A8B"/>
    <w:rsid w:val="00B35D36"/>
    <w:rsid w:val="00B35FF0"/>
    <w:rsid w:val="00B44D17"/>
    <w:rsid w:val="00B4613D"/>
    <w:rsid w:val="00B6526A"/>
    <w:rsid w:val="00B71EAB"/>
    <w:rsid w:val="00B71F2C"/>
    <w:rsid w:val="00B72714"/>
    <w:rsid w:val="00B75919"/>
    <w:rsid w:val="00B75C5E"/>
    <w:rsid w:val="00B774EF"/>
    <w:rsid w:val="00B80DB0"/>
    <w:rsid w:val="00B81D7A"/>
    <w:rsid w:val="00B8242C"/>
    <w:rsid w:val="00B8695A"/>
    <w:rsid w:val="00B86A83"/>
    <w:rsid w:val="00B8799F"/>
    <w:rsid w:val="00B87D4D"/>
    <w:rsid w:val="00B918D6"/>
    <w:rsid w:val="00B94E97"/>
    <w:rsid w:val="00BA046A"/>
    <w:rsid w:val="00BA4202"/>
    <w:rsid w:val="00BA6BD7"/>
    <w:rsid w:val="00BB7461"/>
    <w:rsid w:val="00BC0088"/>
    <w:rsid w:val="00BC63F2"/>
    <w:rsid w:val="00BD15AA"/>
    <w:rsid w:val="00BD1D46"/>
    <w:rsid w:val="00BD5CBD"/>
    <w:rsid w:val="00BE2DF6"/>
    <w:rsid w:val="00BE413A"/>
    <w:rsid w:val="00BE62ED"/>
    <w:rsid w:val="00BF4DB1"/>
    <w:rsid w:val="00C00DB9"/>
    <w:rsid w:val="00C07CF9"/>
    <w:rsid w:val="00C1051D"/>
    <w:rsid w:val="00C111A9"/>
    <w:rsid w:val="00C1387A"/>
    <w:rsid w:val="00C14B96"/>
    <w:rsid w:val="00C1512E"/>
    <w:rsid w:val="00C15B38"/>
    <w:rsid w:val="00C20D9B"/>
    <w:rsid w:val="00C216A2"/>
    <w:rsid w:val="00C2677E"/>
    <w:rsid w:val="00C3266A"/>
    <w:rsid w:val="00C32F4C"/>
    <w:rsid w:val="00C332B4"/>
    <w:rsid w:val="00C35361"/>
    <w:rsid w:val="00C35FB8"/>
    <w:rsid w:val="00C426C8"/>
    <w:rsid w:val="00C43310"/>
    <w:rsid w:val="00C43D89"/>
    <w:rsid w:val="00C45682"/>
    <w:rsid w:val="00C54626"/>
    <w:rsid w:val="00C549A0"/>
    <w:rsid w:val="00C55C66"/>
    <w:rsid w:val="00C55D48"/>
    <w:rsid w:val="00C8320F"/>
    <w:rsid w:val="00C85C4D"/>
    <w:rsid w:val="00C86195"/>
    <w:rsid w:val="00C90E83"/>
    <w:rsid w:val="00C947AE"/>
    <w:rsid w:val="00C973CA"/>
    <w:rsid w:val="00CB0E9A"/>
    <w:rsid w:val="00CC7DE2"/>
    <w:rsid w:val="00CE34E7"/>
    <w:rsid w:val="00CF1B69"/>
    <w:rsid w:val="00CF2760"/>
    <w:rsid w:val="00D11075"/>
    <w:rsid w:val="00D1475C"/>
    <w:rsid w:val="00D178F4"/>
    <w:rsid w:val="00D23AFC"/>
    <w:rsid w:val="00D30B4D"/>
    <w:rsid w:val="00D31855"/>
    <w:rsid w:val="00D32DD9"/>
    <w:rsid w:val="00D3489C"/>
    <w:rsid w:val="00D37500"/>
    <w:rsid w:val="00D4407B"/>
    <w:rsid w:val="00D44C21"/>
    <w:rsid w:val="00D50B71"/>
    <w:rsid w:val="00D51F68"/>
    <w:rsid w:val="00D52B76"/>
    <w:rsid w:val="00D54AE4"/>
    <w:rsid w:val="00D56A78"/>
    <w:rsid w:val="00D60DBA"/>
    <w:rsid w:val="00D660EB"/>
    <w:rsid w:val="00D7119F"/>
    <w:rsid w:val="00D71973"/>
    <w:rsid w:val="00D7353B"/>
    <w:rsid w:val="00D80666"/>
    <w:rsid w:val="00D81FD6"/>
    <w:rsid w:val="00D8249C"/>
    <w:rsid w:val="00D82FAE"/>
    <w:rsid w:val="00D9098E"/>
    <w:rsid w:val="00D90EAD"/>
    <w:rsid w:val="00D91AEF"/>
    <w:rsid w:val="00DB143B"/>
    <w:rsid w:val="00DB20E2"/>
    <w:rsid w:val="00DB6C6D"/>
    <w:rsid w:val="00DC208B"/>
    <w:rsid w:val="00DC5B05"/>
    <w:rsid w:val="00DD176D"/>
    <w:rsid w:val="00DE00E0"/>
    <w:rsid w:val="00DE186E"/>
    <w:rsid w:val="00DE40D6"/>
    <w:rsid w:val="00DF032E"/>
    <w:rsid w:val="00DF2179"/>
    <w:rsid w:val="00DF2A47"/>
    <w:rsid w:val="00E03E5A"/>
    <w:rsid w:val="00E047AD"/>
    <w:rsid w:val="00E04F32"/>
    <w:rsid w:val="00E06101"/>
    <w:rsid w:val="00E0687A"/>
    <w:rsid w:val="00E11578"/>
    <w:rsid w:val="00E1492E"/>
    <w:rsid w:val="00E15110"/>
    <w:rsid w:val="00E16317"/>
    <w:rsid w:val="00E17C90"/>
    <w:rsid w:val="00E35446"/>
    <w:rsid w:val="00E45C40"/>
    <w:rsid w:val="00E45ECD"/>
    <w:rsid w:val="00E52376"/>
    <w:rsid w:val="00E7134A"/>
    <w:rsid w:val="00E739C1"/>
    <w:rsid w:val="00E80E54"/>
    <w:rsid w:val="00E82D1B"/>
    <w:rsid w:val="00E83239"/>
    <w:rsid w:val="00E92CA2"/>
    <w:rsid w:val="00EA16EC"/>
    <w:rsid w:val="00EB5392"/>
    <w:rsid w:val="00EC0170"/>
    <w:rsid w:val="00EC25F2"/>
    <w:rsid w:val="00EC3A4B"/>
    <w:rsid w:val="00EC50BA"/>
    <w:rsid w:val="00ED3621"/>
    <w:rsid w:val="00ED42E9"/>
    <w:rsid w:val="00EE4B0A"/>
    <w:rsid w:val="00EE7C9B"/>
    <w:rsid w:val="00EE7D91"/>
    <w:rsid w:val="00EF0249"/>
    <w:rsid w:val="00EF10E7"/>
    <w:rsid w:val="00EF6D83"/>
    <w:rsid w:val="00F00BE1"/>
    <w:rsid w:val="00F02F05"/>
    <w:rsid w:val="00F0425E"/>
    <w:rsid w:val="00F0520E"/>
    <w:rsid w:val="00F076B7"/>
    <w:rsid w:val="00F07F57"/>
    <w:rsid w:val="00F12608"/>
    <w:rsid w:val="00F25E01"/>
    <w:rsid w:val="00F442C2"/>
    <w:rsid w:val="00F45A76"/>
    <w:rsid w:val="00F46092"/>
    <w:rsid w:val="00F50C48"/>
    <w:rsid w:val="00F54F82"/>
    <w:rsid w:val="00F56376"/>
    <w:rsid w:val="00F60374"/>
    <w:rsid w:val="00F63A2C"/>
    <w:rsid w:val="00F76C48"/>
    <w:rsid w:val="00F76D7E"/>
    <w:rsid w:val="00F80856"/>
    <w:rsid w:val="00F856DE"/>
    <w:rsid w:val="00F95231"/>
    <w:rsid w:val="00F97414"/>
    <w:rsid w:val="00FA1EBC"/>
    <w:rsid w:val="00FA2F26"/>
    <w:rsid w:val="00FA6735"/>
    <w:rsid w:val="00FB6C27"/>
    <w:rsid w:val="00FC3D0B"/>
    <w:rsid w:val="00FC5D0C"/>
    <w:rsid w:val="00FD1D48"/>
    <w:rsid w:val="00FD2225"/>
    <w:rsid w:val="00FE637C"/>
    <w:rsid w:val="00FE7FC6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A1AC42E"/>
  <w15:chartTrackingRefBased/>
  <w15:docId w15:val="{32D0C85D-4207-4FF7-9819-EE8463BF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ind w:left="720" w:hanging="720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rPr>
      <w:rFonts w:ascii="Century Schoolbook" w:hAnsi="Century Schoolbook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qFormat/>
    <w:rsid w:val="0070775C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rsid w:val="0070775C"/>
    <w:rPr>
      <w:rFonts w:ascii="Cambria" w:eastAsia="Times New Roman" w:hAnsi="Cambria" w:cs="Times New Roman"/>
      <w:sz w:val="24"/>
      <w:szCs w:val="24"/>
    </w:rPr>
  </w:style>
  <w:style w:type="character" w:customStyle="1" w:styleId="Heading1Char">
    <w:name w:val="Heading 1 Char"/>
    <w:link w:val="Heading1"/>
    <w:rsid w:val="004B375C"/>
    <w:rPr>
      <w:rFonts w:ascii="Univers" w:hAnsi="Univers"/>
      <w:sz w:val="24"/>
      <w:u w:val="single"/>
    </w:rPr>
  </w:style>
  <w:style w:type="paragraph" w:styleId="BalloonText">
    <w:name w:val="Balloon Text"/>
    <w:basedOn w:val="Normal"/>
    <w:link w:val="BalloonTextChar"/>
    <w:rsid w:val="00D32D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2D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51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7546C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39748-B693-494C-86EA-EFB52F98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OTHER PERSONNEL MATTERS FOR THE INFORMATION OF THE BOARD</vt:lpstr>
    </vt:vector>
  </TitlesOfParts>
  <Company>SUNY ESF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OTHER PERSONNEL MATTERS FOR THE INFORMATION OF THE BOARD</dc:title>
  <dc:subject/>
  <dc:creator>ESF Administrative</dc:creator>
  <cp:keywords/>
  <cp:lastModifiedBy>Ragan A. Squier</cp:lastModifiedBy>
  <cp:revision>2</cp:revision>
  <cp:lastPrinted>2022-09-07T13:58:00Z</cp:lastPrinted>
  <dcterms:created xsi:type="dcterms:W3CDTF">2022-09-07T19:34:00Z</dcterms:created>
  <dcterms:modified xsi:type="dcterms:W3CDTF">2022-09-07T19:34:00Z</dcterms:modified>
</cp:coreProperties>
</file>